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25A" w:rsidRDefault="002E4662">
      <w:pPr>
        <w:ind w:left="23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Prihláška na vzdelávanie v materskej škole</w:t>
      </w:r>
    </w:p>
    <w:p w:rsidR="0094625A" w:rsidRDefault="0094625A">
      <w:pPr>
        <w:spacing w:line="303" w:lineRule="exact"/>
        <w:rPr>
          <w:sz w:val="24"/>
          <w:szCs w:val="24"/>
        </w:rPr>
      </w:pPr>
    </w:p>
    <w:p w:rsidR="0094625A" w:rsidRDefault="002E4662">
      <w:pPr>
        <w:ind w:left="620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A. Osobné údaje dieťaťa</w:t>
      </w:r>
    </w:p>
    <w:p w:rsidR="0094625A" w:rsidRDefault="0094625A">
      <w:pPr>
        <w:spacing w:line="71" w:lineRule="exact"/>
        <w:rPr>
          <w:sz w:val="24"/>
          <w:szCs w:val="24"/>
        </w:rPr>
      </w:pPr>
    </w:p>
    <w:tbl>
      <w:tblPr>
        <w:tblW w:w="0" w:type="auto"/>
        <w:tblInd w:w="4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1660"/>
        <w:gridCol w:w="3360"/>
        <w:gridCol w:w="460"/>
        <w:gridCol w:w="260"/>
        <w:gridCol w:w="280"/>
        <w:gridCol w:w="260"/>
        <w:gridCol w:w="280"/>
        <w:gridCol w:w="260"/>
        <w:gridCol w:w="1180"/>
        <w:gridCol w:w="30"/>
      </w:tblGrid>
      <w:tr w:rsidR="0094625A">
        <w:trPr>
          <w:trHeight w:val="324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94625A" w:rsidRDefault="002E4662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Meno:</w:t>
            </w: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625A" w:rsidRDefault="002E466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Priezvisko:</w:t>
            </w:r>
          </w:p>
        </w:tc>
        <w:tc>
          <w:tcPr>
            <w:tcW w:w="298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625A" w:rsidRDefault="002E4662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Rodné priezvisko:</w:t>
            </w: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324"/>
        </w:trPr>
        <w:tc>
          <w:tcPr>
            <w:tcW w:w="30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275"/>
        </w:trPr>
        <w:tc>
          <w:tcPr>
            <w:tcW w:w="3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625A" w:rsidRDefault="002E4662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Dátum narodenia:</w:t>
            </w:r>
          </w:p>
        </w:tc>
        <w:tc>
          <w:tcPr>
            <w:tcW w:w="3360" w:type="dxa"/>
            <w:vAlign w:val="bottom"/>
          </w:tcPr>
          <w:p w:rsidR="0094625A" w:rsidRDefault="0094625A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94625A" w:rsidRDefault="0094625A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384"/>
        </w:trPr>
        <w:tc>
          <w:tcPr>
            <w:tcW w:w="3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625A" w:rsidRDefault="002E4662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Miesto narodenia:</w:t>
            </w:r>
          </w:p>
        </w:tc>
        <w:tc>
          <w:tcPr>
            <w:tcW w:w="33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60"/>
        </w:trPr>
        <w:tc>
          <w:tcPr>
            <w:tcW w:w="30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5"/>
                <w:szCs w:val="5"/>
              </w:rPr>
            </w:pPr>
          </w:p>
        </w:tc>
        <w:tc>
          <w:tcPr>
            <w:tcW w:w="33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5"/>
                <w:szCs w:val="5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243"/>
        </w:trPr>
        <w:tc>
          <w:tcPr>
            <w:tcW w:w="6360" w:type="dxa"/>
            <w:gridSpan w:val="3"/>
            <w:tcBorders>
              <w:left w:val="single" w:sz="8" w:space="0" w:color="auto"/>
            </w:tcBorders>
            <w:vAlign w:val="bottom"/>
          </w:tcPr>
          <w:p w:rsidR="0094625A" w:rsidRDefault="002E4662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Adresa trvalého pobytu</w:t>
            </w:r>
          </w:p>
        </w:tc>
        <w:tc>
          <w:tcPr>
            <w:tcW w:w="46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218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94625A" w:rsidRDefault="002E4662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Ulica a číslo:</w:t>
            </w:r>
          </w:p>
        </w:tc>
        <w:tc>
          <w:tcPr>
            <w:tcW w:w="1660" w:type="dxa"/>
            <w:vAlign w:val="bottom"/>
          </w:tcPr>
          <w:p w:rsidR="0094625A" w:rsidRDefault="0094625A">
            <w:pPr>
              <w:rPr>
                <w:sz w:val="18"/>
                <w:szCs w:val="18"/>
              </w:rPr>
            </w:pPr>
          </w:p>
        </w:tc>
        <w:tc>
          <w:tcPr>
            <w:tcW w:w="3360" w:type="dxa"/>
            <w:vAlign w:val="bottom"/>
          </w:tcPr>
          <w:p w:rsidR="0094625A" w:rsidRDefault="0094625A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bottom"/>
          </w:tcPr>
          <w:p w:rsidR="0094625A" w:rsidRDefault="0094625A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18"/>
                <w:szCs w:val="1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29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94625A" w:rsidRDefault="0094625A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vAlign w:val="bottom"/>
          </w:tcPr>
          <w:p w:rsidR="0094625A" w:rsidRDefault="0094625A">
            <w:pPr>
              <w:rPr>
                <w:sz w:val="2"/>
                <w:szCs w:val="2"/>
              </w:rPr>
            </w:pPr>
          </w:p>
        </w:tc>
        <w:tc>
          <w:tcPr>
            <w:tcW w:w="3360" w:type="dxa"/>
            <w:vAlign w:val="bottom"/>
          </w:tcPr>
          <w:p w:rsidR="0094625A" w:rsidRDefault="0094625A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Align w:val="bottom"/>
          </w:tcPr>
          <w:p w:rsidR="0094625A" w:rsidRDefault="0094625A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239"/>
        </w:trPr>
        <w:tc>
          <w:tcPr>
            <w:tcW w:w="1340" w:type="dxa"/>
            <w:vMerge w:val="restart"/>
            <w:tcBorders>
              <w:left w:val="single" w:sz="8" w:space="0" w:color="auto"/>
            </w:tcBorders>
            <w:vAlign w:val="bottom"/>
          </w:tcPr>
          <w:p w:rsidR="0094625A" w:rsidRDefault="002E4662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Obec/mesto:</w:t>
            </w:r>
          </w:p>
        </w:tc>
        <w:tc>
          <w:tcPr>
            <w:tcW w:w="1660" w:type="dxa"/>
            <w:vAlign w:val="bottom"/>
          </w:tcPr>
          <w:p w:rsidR="0094625A" w:rsidRDefault="0094625A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vAlign w:val="bottom"/>
          </w:tcPr>
          <w:p w:rsidR="0094625A" w:rsidRDefault="0094625A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4625A" w:rsidRDefault="002E4662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PSČ: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36"/>
        </w:trPr>
        <w:tc>
          <w:tcPr>
            <w:tcW w:w="1340" w:type="dxa"/>
            <w:vMerge/>
            <w:tcBorders>
              <w:left w:val="single" w:sz="8" w:space="0" w:color="auto"/>
            </w:tcBorders>
            <w:vAlign w:val="bottom"/>
          </w:tcPr>
          <w:p w:rsidR="0094625A" w:rsidRDefault="0094625A">
            <w:pPr>
              <w:rPr>
                <w:sz w:val="3"/>
                <w:szCs w:val="3"/>
              </w:rPr>
            </w:pPr>
          </w:p>
        </w:tc>
        <w:tc>
          <w:tcPr>
            <w:tcW w:w="1660" w:type="dxa"/>
            <w:vAlign w:val="bottom"/>
          </w:tcPr>
          <w:p w:rsidR="0094625A" w:rsidRDefault="0094625A">
            <w:pPr>
              <w:rPr>
                <w:sz w:val="3"/>
                <w:szCs w:val="3"/>
              </w:rPr>
            </w:pPr>
          </w:p>
        </w:tc>
        <w:tc>
          <w:tcPr>
            <w:tcW w:w="3360" w:type="dxa"/>
            <w:vAlign w:val="bottom"/>
          </w:tcPr>
          <w:p w:rsidR="0094625A" w:rsidRDefault="0094625A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3"/>
                <w:szCs w:val="3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42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94625A" w:rsidRDefault="002E4662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Štát:</w:t>
            </w:r>
          </w:p>
        </w:tc>
        <w:tc>
          <w:tcPr>
            <w:tcW w:w="16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106"/>
        </w:trPr>
        <w:tc>
          <w:tcPr>
            <w:tcW w:w="63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279"/>
        </w:trPr>
        <w:tc>
          <w:tcPr>
            <w:tcW w:w="9340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625A" w:rsidRDefault="002E4662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Adresa miesta, z ktorého dochádza do materskej školy (ak sa nezdržiava na adrese trvalého pobytu)</w:t>
            </w:r>
            <w:r>
              <w:rPr>
                <w:rFonts w:ascii="Arial" w:eastAsia="Arial" w:hAnsi="Arial" w:cs="Arial"/>
                <w:sz w:val="9"/>
                <w:szCs w:val="9"/>
              </w:rPr>
              <w:t>1)</w:t>
            </w: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218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94625A" w:rsidRDefault="002E4662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Ulica a číslo:</w:t>
            </w:r>
          </w:p>
        </w:tc>
        <w:tc>
          <w:tcPr>
            <w:tcW w:w="1660" w:type="dxa"/>
            <w:vAlign w:val="bottom"/>
          </w:tcPr>
          <w:p w:rsidR="0094625A" w:rsidRDefault="0094625A">
            <w:pPr>
              <w:rPr>
                <w:sz w:val="18"/>
                <w:szCs w:val="18"/>
              </w:rPr>
            </w:pPr>
          </w:p>
        </w:tc>
        <w:tc>
          <w:tcPr>
            <w:tcW w:w="3360" w:type="dxa"/>
            <w:vAlign w:val="bottom"/>
          </w:tcPr>
          <w:p w:rsidR="0094625A" w:rsidRDefault="0094625A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bottom"/>
          </w:tcPr>
          <w:p w:rsidR="0094625A" w:rsidRDefault="0094625A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18"/>
                <w:szCs w:val="1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30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94625A" w:rsidRDefault="0094625A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vAlign w:val="bottom"/>
          </w:tcPr>
          <w:p w:rsidR="0094625A" w:rsidRDefault="0094625A">
            <w:pPr>
              <w:rPr>
                <w:sz w:val="2"/>
                <w:szCs w:val="2"/>
              </w:rPr>
            </w:pPr>
          </w:p>
        </w:tc>
        <w:tc>
          <w:tcPr>
            <w:tcW w:w="3360" w:type="dxa"/>
            <w:vAlign w:val="bottom"/>
          </w:tcPr>
          <w:p w:rsidR="0094625A" w:rsidRDefault="0094625A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Align w:val="bottom"/>
          </w:tcPr>
          <w:p w:rsidR="0094625A" w:rsidRDefault="0094625A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240"/>
        </w:trPr>
        <w:tc>
          <w:tcPr>
            <w:tcW w:w="1340" w:type="dxa"/>
            <w:vMerge w:val="restart"/>
            <w:tcBorders>
              <w:left w:val="single" w:sz="8" w:space="0" w:color="auto"/>
            </w:tcBorders>
            <w:vAlign w:val="bottom"/>
          </w:tcPr>
          <w:p w:rsidR="0094625A" w:rsidRDefault="002E4662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Obec/mesto:</w:t>
            </w:r>
          </w:p>
        </w:tc>
        <w:tc>
          <w:tcPr>
            <w:tcW w:w="1660" w:type="dxa"/>
            <w:vAlign w:val="bottom"/>
          </w:tcPr>
          <w:p w:rsidR="0094625A" w:rsidRDefault="0094625A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vAlign w:val="bottom"/>
          </w:tcPr>
          <w:p w:rsidR="0094625A" w:rsidRDefault="0094625A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4625A" w:rsidRDefault="002E4662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PSČ:</w:t>
            </w:r>
          </w:p>
        </w:tc>
        <w:tc>
          <w:tcPr>
            <w:tcW w:w="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36"/>
        </w:trPr>
        <w:tc>
          <w:tcPr>
            <w:tcW w:w="1340" w:type="dxa"/>
            <w:vMerge/>
            <w:tcBorders>
              <w:left w:val="single" w:sz="8" w:space="0" w:color="auto"/>
            </w:tcBorders>
            <w:vAlign w:val="bottom"/>
          </w:tcPr>
          <w:p w:rsidR="0094625A" w:rsidRDefault="0094625A">
            <w:pPr>
              <w:rPr>
                <w:sz w:val="3"/>
                <w:szCs w:val="3"/>
              </w:rPr>
            </w:pPr>
          </w:p>
        </w:tc>
        <w:tc>
          <w:tcPr>
            <w:tcW w:w="1660" w:type="dxa"/>
            <w:vAlign w:val="bottom"/>
          </w:tcPr>
          <w:p w:rsidR="0094625A" w:rsidRDefault="0094625A">
            <w:pPr>
              <w:rPr>
                <w:sz w:val="3"/>
                <w:szCs w:val="3"/>
              </w:rPr>
            </w:pPr>
          </w:p>
        </w:tc>
        <w:tc>
          <w:tcPr>
            <w:tcW w:w="3360" w:type="dxa"/>
            <w:vAlign w:val="bottom"/>
          </w:tcPr>
          <w:p w:rsidR="0094625A" w:rsidRDefault="0094625A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3"/>
                <w:szCs w:val="3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420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94625A" w:rsidRDefault="002E4662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Štát:</w:t>
            </w:r>
          </w:p>
        </w:tc>
        <w:tc>
          <w:tcPr>
            <w:tcW w:w="16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402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94625A" w:rsidRDefault="002E4662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Rodné číslo:</w:t>
            </w:r>
          </w:p>
        </w:tc>
        <w:tc>
          <w:tcPr>
            <w:tcW w:w="16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57"/>
        </w:trPr>
        <w:tc>
          <w:tcPr>
            <w:tcW w:w="63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299"/>
        </w:trPr>
        <w:tc>
          <w:tcPr>
            <w:tcW w:w="6360" w:type="dxa"/>
            <w:gridSpan w:val="3"/>
            <w:tcBorders>
              <w:left w:val="single" w:sz="8" w:space="0" w:color="auto"/>
            </w:tcBorders>
            <w:vAlign w:val="bottom"/>
          </w:tcPr>
          <w:p w:rsidR="0094625A" w:rsidRDefault="002E4662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Štátna príslušnosť:</w:t>
            </w:r>
          </w:p>
        </w:tc>
        <w:tc>
          <w:tcPr>
            <w:tcW w:w="4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373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94625A" w:rsidRDefault="002E4662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Národnosť:</w:t>
            </w:r>
          </w:p>
        </w:tc>
        <w:tc>
          <w:tcPr>
            <w:tcW w:w="16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351"/>
        </w:trPr>
        <w:tc>
          <w:tcPr>
            <w:tcW w:w="6360" w:type="dxa"/>
            <w:gridSpan w:val="3"/>
            <w:tcBorders>
              <w:left w:val="single" w:sz="8" w:space="0" w:color="auto"/>
            </w:tcBorders>
            <w:vAlign w:val="bottom"/>
          </w:tcPr>
          <w:p w:rsidR="0094625A" w:rsidRDefault="002E4662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Primárny</w:t>
            </w:r>
            <w:r>
              <w:rPr>
                <w:rFonts w:ascii="Arial" w:eastAsia="Arial" w:hAnsi="Arial" w:cs="Arial"/>
                <w:b/>
                <w:bCs/>
                <w:sz w:val="9"/>
                <w:szCs w:val="9"/>
              </w:rPr>
              <w:t>2)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materinský jazyk:</w:t>
            </w:r>
          </w:p>
        </w:tc>
        <w:tc>
          <w:tcPr>
            <w:tcW w:w="4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352"/>
        </w:trPr>
        <w:tc>
          <w:tcPr>
            <w:tcW w:w="6360" w:type="dxa"/>
            <w:gridSpan w:val="3"/>
            <w:tcBorders>
              <w:left w:val="single" w:sz="8" w:space="0" w:color="auto"/>
            </w:tcBorders>
            <w:vAlign w:val="bottom"/>
          </w:tcPr>
          <w:p w:rsidR="0094625A" w:rsidRDefault="002E4662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Iný</w:t>
            </w:r>
            <w:r>
              <w:rPr>
                <w:rFonts w:ascii="Arial" w:eastAsia="Arial" w:hAnsi="Arial" w:cs="Arial"/>
                <w:b/>
                <w:bCs/>
                <w:sz w:val="9"/>
                <w:szCs w:val="9"/>
              </w:rPr>
              <w:t>3)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materinský jazyk:</w:t>
            </w:r>
          </w:p>
        </w:tc>
        <w:tc>
          <w:tcPr>
            <w:tcW w:w="4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80"/>
        </w:trPr>
        <w:tc>
          <w:tcPr>
            <w:tcW w:w="63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6"/>
                <w:szCs w:val="6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332"/>
        </w:trPr>
        <w:tc>
          <w:tcPr>
            <w:tcW w:w="9340" w:type="dxa"/>
            <w:gridSpan w:val="10"/>
            <w:vAlign w:val="bottom"/>
          </w:tcPr>
          <w:p w:rsidR="0094625A" w:rsidRDefault="002E4662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B. Názov materskej školy, do ktorej požadujem/e prijatie svojho dieťaťa</w:t>
            </w: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271"/>
        </w:trPr>
        <w:tc>
          <w:tcPr>
            <w:tcW w:w="1340" w:type="dxa"/>
            <w:vAlign w:val="bottom"/>
          </w:tcPr>
          <w:p w:rsidR="0094625A" w:rsidRDefault="002E4662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P. č. </w:t>
            </w:r>
            <w:r>
              <w:rPr>
                <w:rFonts w:ascii="Arial" w:eastAsia="Arial" w:hAnsi="Arial" w:cs="Arial"/>
                <w:sz w:val="16"/>
                <w:szCs w:val="16"/>
              </w:rPr>
              <w:t>(podľa</w:t>
            </w:r>
          </w:p>
        </w:tc>
        <w:tc>
          <w:tcPr>
            <w:tcW w:w="8000" w:type="dxa"/>
            <w:gridSpan w:val="9"/>
            <w:vAlign w:val="bottom"/>
          </w:tcPr>
          <w:p w:rsidR="0094625A" w:rsidRDefault="002E4662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Názov materskej školy </w:t>
            </w:r>
            <w:r>
              <w:rPr>
                <w:rFonts w:ascii="Arial" w:eastAsia="Arial" w:hAnsi="Arial" w:cs="Arial"/>
                <w:sz w:val="16"/>
                <w:szCs w:val="16"/>
              </w:rPr>
              <w:t>(v tvare: druh školy; adresa sídla v tvare názov ulice, orientačné číslo hlavnej budovy</w:t>
            </w: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244"/>
        </w:trPr>
        <w:tc>
          <w:tcPr>
            <w:tcW w:w="1340" w:type="dxa"/>
            <w:vAlign w:val="bottom"/>
          </w:tcPr>
          <w:p w:rsidR="0094625A" w:rsidRDefault="002E4662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ich preferencie)</w:t>
            </w:r>
          </w:p>
        </w:tc>
        <w:tc>
          <w:tcPr>
            <w:tcW w:w="8000" w:type="dxa"/>
            <w:gridSpan w:val="9"/>
            <w:vAlign w:val="bottom"/>
          </w:tcPr>
          <w:p w:rsidR="0094625A" w:rsidRDefault="002E4662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 úradný názov obce; ak sa obec nečlení na ulice, adresa sídla je v tvare úradný názov obce a súpisné číslo)</w:t>
            </w: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</w:tbl>
    <w:p w:rsidR="0094625A" w:rsidRDefault="002E466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5984" behindDoc="1" locked="0" layoutInCell="0" allowOverlap="1">
                <wp:simplePos x="0" y="0"/>
                <wp:positionH relativeFrom="column">
                  <wp:posOffset>2192655</wp:posOffset>
                </wp:positionH>
                <wp:positionV relativeFrom="paragraph">
                  <wp:posOffset>-4321175</wp:posOffset>
                </wp:positionV>
                <wp:extent cx="12700" cy="13335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E9B5C47" id="Shape 1" o:spid="_x0000_s1026" style="position:absolute;margin-left:172.65pt;margin-top:-340.25pt;width:1pt;height:1.05pt;z-index:-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Aw6gwEAAAIDAAAOAAAAZHJzL2Uyb0RvYy54bWysUstu2zAQvBfIPxC8x5Rs9AHBcg4JkkvQ&#10;GEj7ATRFWkT4wi5r2X+fJf1I29yC6LDQcpezM7Nc3uy9YzsNaGPoeTtrONNBxcGGbc9//7q//sEZ&#10;ZhkG6WLQPT9o5Derqy/LKXV6HsfoBg2MQAJ2U+r5mHPqhEA1ai9xFpMOVDQRvMyUwlYMICdC907M&#10;m+abmCIMCaLSiHR6dyzyVcU3Rqv8ZAzqzFzPiVuuEWrclChWS9ltQabRqhMN+QEWXtpAQy9QdzJL&#10;9gfsOyhvFUSMJs9U9CIaY5WuGkhN2/yn5nmUSVctZA6mi034ebDq524NzA60O86C9LSiOpW1xZop&#10;YUcdz2kNRRymx6hekArin0pJ8NSzN+BLL0lj++rz4eKz3mem6LCdf29oGYoq7WKx+FpGCdmdrybA&#10;/KCjZ+Wn50BLrN7K3SPmY+u5pbKKzg731rmawHZz64DtZFl4/U7o+NZW2R8JF+qbOBzWcFZFRlc2&#10;p0dRNvl3XrW/Pd3VKwAAAP//AwBQSwMEFAAGAAgAAAAhAIu44rrhAAAADQEAAA8AAABkcnMvZG93&#10;bnJldi54bWxMj8FOg0AQhu8mvsNmTLy1i0JbgixNY6LxUA9W43lhp4Cws4TdFnx7p6d6nH++/PNN&#10;vp1tL844+taRgodlBAKpcqalWsHX58siBeGDJqN7R6jgFz1si9ubXGfGTfSB50OoBZeQz7SCJoQh&#10;k9JXDVrtl25A4t3RjVYHHsdamlFPXG57+RhFa2l1S3yh0QM+N1h1h5NV0B0lTd3bbj+Vr6XxP+/f&#10;Y1dZpe7v5t0TiIBzuMJw0Wd1KNipdCcyXvQK4mQVM6pgsU6jFQhG4mTDUXmJNmkCssjl/y+KPwAA&#10;AP//AwBQSwECLQAUAAYACAAAACEAtoM4kv4AAADhAQAAEwAAAAAAAAAAAAAAAAAAAAAAW0NvbnRl&#10;bnRfVHlwZXNdLnhtbFBLAQItABQABgAIAAAAIQA4/SH/1gAAAJQBAAALAAAAAAAAAAAAAAAAAC8B&#10;AABfcmVscy8ucmVsc1BLAQItABQABgAIAAAAIQCodAw6gwEAAAIDAAAOAAAAAAAAAAAAAAAAAC4C&#10;AABkcnMvZTJvRG9jLnhtbFBLAQItABQABgAIAAAAIQCLuOK64QAAAA0BAAAPAAAAAAAAAAAAAAAA&#10;AN0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7008" behindDoc="1" locked="0" layoutInCell="0" allowOverlap="1">
                <wp:simplePos x="0" y="0"/>
                <wp:positionH relativeFrom="column">
                  <wp:posOffset>300355</wp:posOffset>
                </wp:positionH>
                <wp:positionV relativeFrom="paragraph">
                  <wp:posOffset>-302895</wp:posOffset>
                </wp:positionV>
                <wp:extent cx="593534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53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5D171E" id="Shape 2" o:spid="_x0000_s1026" style="position:absolute;z-index:-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65pt,-23.85pt" to="491pt,-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eExQEAAJgDAAAOAAAAZHJzL2Uyb0RvYy54bWysU8tu2zAQvBfoPxC813LsOFUFyznEdS9B&#10;ayDtB6xJyiLKF7isZf99l5Tjxm1PQXQguNzh7M5wtbw/WsMOKqL2ruU3kylnygkvtdu3/Mf3zYea&#10;M0zgJBjvVMtPCvn96v275RAaNfO9N1JFRiQOmyG0vE8pNFWFolcWcOKDcpTsfLSQKIz7SkYYiN2a&#10;ajad3lWDjzJELxQina7HJF8V/q5TIn3rOlSJmZZTb6mssay7vFarJTT7CKHX4twGvKILC9pR0QvV&#10;GhKwX1H/Q2W1iB59lybC28p3nRaqaCA1N9O/1Dz1EFTRQuZguNiEb0crvh62kWnZ8hlnDiw9UanK&#10;ZtmaIWBDiAe3jVmcOLqn8OjFT6RcdZXMAYYRduyizXBSx47F6tPFanVMTNDh4tN8Mb9dcCYod/vx&#10;bp7LVdA83w0R0xflLcublhvtshHQwOER0wh9huRj9EbLjTamBHG/ezCRHYAefVO+M/sVzDg20MjW&#10;s7ou1FdJfMkxLd//OHIPa8B+rCVpl1HQWJ1orI22La8vl6HpFcjPThZIAm3GPck27mzo6GF2c+fl&#10;aRuz1BzR8xd/zqOa5+tlXFB/fqjVbwAAAP//AwBQSwMEFAAGAAgAAAAhAOZIctnfAAAACgEAAA8A&#10;AABkcnMvZG93bnJldi54bWxMj8FKw0AQhu+C77CM4K3dWKOpMZsiFREpFKwePG6yYxKanQ272yb1&#10;6R1B0OPMfPzz/cVqsr04og+dIwVX8wQEUu1MR42C97en2RJEiJqM7h2hghMGWJXnZ4XOjRvpFY+7&#10;2AgOoZBrBW2MQy5lqFu0OszdgMS3T+etjjz6RhqvRw63vVwkya20uiP+0OoB1y3W+93BKth+eDOm&#10;8Ss8m/3LaZuM1eP6ZqPU5cX0cA8i4hT/YPjRZ3Uo2alyBzJB9ArS7JpJBbM0y0AwcLdccLnqdyPL&#10;Qv6vUH4DAAD//wMAUEsBAi0AFAAGAAgAAAAhALaDOJL+AAAA4QEAABMAAAAAAAAAAAAAAAAAAAAA&#10;AFtDb250ZW50X1R5cGVzXS54bWxQSwECLQAUAAYACAAAACEAOP0h/9YAAACUAQAACwAAAAAAAAAA&#10;AAAAAAAvAQAAX3JlbHMvLnJlbHNQSwECLQAUAAYACAAAACEAWlhXhMUBAACYAwAADgAAAAAAAAAA&#10;AAAAAAAuAgAAZHJzL2Uyb0RvYy54bWxQSwECLQAUAAYACAAAACEA5khy2d8AAAAKAQAADwAAAAAA&#10;AAAAAAAAAAAfBAAAZHJzL2Rvd25yZXYueG1sUEsFBgAAAAAEAAQA8wAAACsFAAAAAA==&#10;" o:allowincell="f" filled="t" strokeweight="1.44pt">
                <v:stroke dashstyle="dash"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8032" behindDoc="1" locked="0" layoutInCell="0" allowOverlap="1">
                <wp:simplePos x="0" y="0"/>
                <wp:positionH relativeFrom="column">
                  <wp:posOffset>300355</wp:posOffset>
                </wp:positionH>
                <wp:positionV relativeFrom="paragraph">
                  <wp:posOffset>1019175</wp:posOffset>
                </wp:positionV>
                <wp:extent cx="593534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53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70818F" id="Shape 3" o:spid="_x0000_s1026" style="position:absolute;z-index:-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65pt,80.25pt" to="491pt,8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l2uxgEAAJgDAAAOAAAAZHJzL2Uyb0RvYy54bWysU02P0zAQvSPxHyzfabLtdglW0z1sKZcV&#10;VFr4AVPbaSz8Jds06b9n7LRlC5wQPlgez8ybec/j1eNoNDnKEJWzLb2b1ZRIy51Q9tDSb1+37xpK&#10;YgIrQDsrW3qSkT6u375ZDZ7JueudFjIQBLGRDb6lfUqeVVXkvTQQZ85Li87OBQMJzXCoRIAB0Y2u&#10;5nX9UA0uCB8clzHi7WZy0nXB7zrJ05euizIR3VLsLZU9lH2f92q9AnYI4HvFz23AP3RhQFkseoXa&#10;QALyI6g/oIziwUXXpRl3pnJdp7gsHJDNXf0bm5cevCxcUJzorzLF/wfLPx93gSjR0gUlFgw+UalK&#10;FlmawUeGEU92FzI5PtoX/+z494i+6saZjeinsLELJocjOzIWqU9XqeWYCMfL5YfFcnG/pISj7/79&#10;QylXAbvk+hDTJ+kMyYeWamWzEMDg+BxTrg7sEpKvo9NKbJXWxQiH/ZMO5Aj46NuyMhlMuQnTlgw4&#10;ss28aQr0jTO+xqjL+htG7mEDsZ9qCTxNE2VUwrHWyrS0uSYD6yWIj1ZgM8ASKD2dsTFtz4JOGmY1&#10;906cduEiND5/YXAe1Txfr+2S/etDrX8CAAD//wMAUEsDBBQABgAIAAAAIQBnFZ3r3gAAAAoBAAAP&#10;AAAAZHJzL2Rvd25yZXYueG1sTI9NS8NAEIbvgv9hGcGb3bW2tcZsilREpFCwevC4yY5JaHY27G6b&#10;1F/vCIIe552H9yNfja4TRwyx9aTheqJAIFXetlRreH97ulqCiMmQNZ0n1HDCCKvi/Cw3mfUDveJx&#10;l2rBJhQzo6FJqc+kjFWDzsSJ75H49+mDM4nPUEsbzMDmrpNTpRbSmZY4oTE9rhus9ruD07D9CHaY&#10;pa/4bPcvp60aysf1fKP15cX4cA8i4Zj+YPipz9Wh4E6lP5CNotMwu71hkvWFmoNg4G455XHlryKL&#10;XP6fUHwDAAD//wMAUEsBAi0AFAAGAAgAAAAhALaDOJL+AAAA4QEAABMAAAAAAAAAAAAAAAAAAAAA&#10;AFtDb250ZW50X1R5cGVzXS54bWxQSwECLQAUAAYACAAAACEAOP0h/9YAAACUAQAACwAAAAAAAAAA&#10;AAAAAAAvAQAAX3JlbHMvLnJlbHNQSwECLQAUAAYACAAAACEAqA5drsYBAACYAwAADgAAAAAAAAAA&#10;AAAAAAAuAgAAZHJzL2Uyb0RvYy54bWxQSwECLQAUAAYACAAAACEAZxWd694AAAAKAQAADwAAAAAA&#10;AAAAAAAAAAAgBAAAZHJzL2Rvd25yZXYueG1sUEsFBgAAAAAEAAQA8wAAACsFAAAAAA==&#10;" o:allowincell="f" filled="t" strokeweight="1.44pt">
                <v:stroke dashstyle="dash"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056" behindDoc="1" locked="0" layoutInCell="0" allowOverlap="1">
                <wp:simplePos x="0" y="0"/>
                <wp:positionH relativeFrom="column">
                  <wp:posOffset>6226175</wp:posOffset>
                </wp:positionH>
                <wp:positionV relativeFrom="paragraph">
                  <wp:posOffset>-311785</wp:posOffset>
                </wp:positionV>
                <wp:extent cx="0" cy="133985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3398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338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C2FFF5" id="Shape 4" o:spid="_x0000_s1026" style="position:absolute;z-index:-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0.25pt,-24.55pt" to="490.25pt,8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NVgxgEAAJgDAAAOAAAAZHJzL2Uyb0RvYy54bWysU02P0zAQvSPxHyzfadpNWYLVdA9bymUF&#10;lRZ+wNR2Ggt/yTZN+u8ZO213C5wQOVgez8ybeW8mq4fRaHKUISpnW7qYzSmRljuh7KGl379t3zWU&#10;xARWgHZWtvQkI31Yv32zGjyTd653WshAEMRGNviW9il5VlWR99JAnDkvLTo7FwwkNMOhEgEGRDe6&#10;upvP76vBBeGD4zJGfN1MTrou+F0nefradVEmoluKvaVyhnLu81mtV8AOAXyv+LkN+IcuDCiLRa9Q&#10;G0hAfgb1B5RRPLjoujTjzlSu6xSXhQOyWcx/Y/Pcg5eFC4oT/VWm+P9g+ZfjLhAlWrqkxILBEZWq&#10;ZJmlGXxkGPFodyGT46N99k+O/4joq26c2Yh+Chu7YHI4siNjkfp0lVqOiXB8XH64rynh6FjU9cfm&#10;fZlEBeyS60NMn6UzJF9aqpXNQgCD41NMuTqwS0h+jk4rsVVaFyMc9o86kCPg0Lfly2Qw5SZMWzJg&#10;+aaumwJ944yvMebl+xtG7mEDsZ9qCbxNG2VUwrXWyrS0uSYD6yWIT1ZgM8ASKD3dsTFtz4JOGmY1&#10;906cduEiNI6/MDivat6v13bJfvmh1r8AAAD//wMAUEsDBBQABgAIAAAAIQCxnViW4QAAAAsBAAAP&#10;AAAAZHJzL2Rvd25yZXYueG1sTI/BSsNAEIbvgu+wjOCt3U3RtInZlCJaEPFgGgq9bbNrEszOht1t&#10;G9/eEQ96nJmPf76/WE92YGfjQ+9QQjIXwAw2TvfYSqh3z7MVsBAVajU4NBK+TIB1eX1VqFy7C76b&#10;cxVbRiEYciWhi3HMOQ9NZ6wKczcapNuH81ZFGn3LtVcXCrcDXwiRcqt6pA+dGs1jZ5rP6mQlbF+f&#10;9n5TL9JtvWzjm9i9LKv0IOXtzbR5ABbNFP9g+NEndSjJ6ehOqAMbJGQrcU+ohNldlgAj4ndzJDRN&#10;MuBlwf93KL8BAAD//wMAUEsBAi0AFAAGAAgAAAAhALaDOJL+AAAA4QEAABMAAAAAAAAAAAAAAAAA&#10;AAAAAFtDb250ZW50X1R5cGVzXS54bWxQSwECLQAUAAYACAAAACEAOP0h/9YAAACUAQAACwAAAAAA&#10;AAAAAAAAAAAvAQAAX3JlbHMvLnJlbHNQSwECLQAUAAYACAAAACEAZ5jVYMYBAACYAwAADgAAAAAA&#10;AAAAAAAAAAAuAgAAZHJzL2Uyb0RvYy54bWxQSwECLQAUAAYACAAAACEAsZ1YluEAAAALAQAADwAA&#10;AAAAAAAAAAAAAAAgBAAAZHJzL2Rvd25yZXYueG1sUEsFBgAAAAAEAAQA8wAAAC4FAAAAAA==&#10;" o:allowincell="f" filled="t" strokeweight=".50939mm">
                <v:stroke dashstyle="dash"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080" behindDoc="1" locked="0" layoutInCell="0" allowOverlap="1">
                <wp:simplePos x="0" y="0"/>
                <wp:positionH relativeFrom="column">
                  <wp:posOffset>309880</wp:posOffset>
                </wp:positionH>
                <wp:positionV relativeFrom="paragraph">
                  <wp:posOffset>-311785</wp:posOffset>
                </wp:positionV>
                <wp:extent cx="0" cy="133985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3398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338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0A7C99" id="Shape 5" o:spid="_x0000_s1026" style="position:absolute;z-index:-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4pt,-24.55pt" to="24.4pt,8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t9KxgEAAJgDAAAOAAAAZHJzL2Uyb0RvYy54bWysU02P0zAQvSPxHyzfadoNXYLVdA9bymUF&#10;lRZ+wNR2Ggt/yTZN+u8ZO213C5wQOVgez8ybeW8mq4fRaHKUISpnW7qYzSmRljuh7KGl379t3zWU&#10;xARWgHZWtvQkI31Yv32zGjyTd653WshAEMRGNviW9il5VlWR99JAnDkvLTo7FwwkNMOhEgEGRDe6&#10;upvP76vBBeGD4zJGfN1MTrou+F0nefradVEmoluKvaVyhnLu81mtV8AOAXyv+LkN+IcuDCiLRa9Q&#10;G0hAfgb1B5RRPLjoujTjzlSu6xSXhQOyWcx/Y/Pcg5eFC4oT/VWm+P9g+ZfjLhAlWrqkxILBEZWq&#10;ZJmlGXxkGPFodyGT46N99k+O/4joq26c2Yh+Chu7YHI4siNjkfp0lVqOiXB8fP/hvqaEo2NR1x+b&#10;ZZlEBeyS60NMn6UzJF9aqpXNQgCD41NMuTqwS0h+jk4rsVVaFyMc9o86kCPg0Lfly2Qw5SZMWzJg&#10;+aaumwJ944yvMebl+xtG7mEDsZ9qCbxNG2VUwrXWyrS0uSYD6yWIT1ZgM8ASKD3dsTFtz4JOGmY1&#10;906cduEiNI6/MDivat6v13bJfvmh1r8AAAD//wMAUEsDBBQABgAIAAAAIQChW4G93wAAAAkBAAAP&#10;AAAAZHJzL2Rvd25yZXYueG1sTI/BSsNAEIbvgu+wjOCt3aSUtI3ZlCJaEPFgGgRv2+yYBLOzYXfb&#10;xrd39KLHmfn45/uL7WQHcUYfekcK0nkCAqlxpqdWQX14nK1BhKjJ6MERKvjCANvy+qrQuXEXesVz&#10;FVvBIRRyraCLccylDE2HVoe5G5H49uG81ZFH30rj9YXD7SAXSZJJq3viD50e8b7D5rM6WQX754c3&#10;v6sX2b5etfElOTytquxdqdubaXcHIuIU/2D40Wd1KNnp6E5kghgULNdsHhXMlpsUBAO/iyODWboB&#10;WRbyf4PyGwAA//8DAFBLAQItABQABgAIAAAAIQC2gziS/gAAAOEBAAATAAAAAAAAAAAAAAAAAAAA&#10;AABbQ29udGVudF9UeXBlc10ueG1sUEsBAi0AFAAGAAgAAAAhADj9If/WAAAAlAEAAAsAAAAAAAAA&#10;AAAAAAAALwEAAF9yZWxzLy5yZWxzUEsBAi0AFAAGAAgAAAAhAJXO30rGAQAAmAMAAA4AAAAAAAAA&#10;AAAAAAAALgIAAGRycy9lMm9Eb2MueG1sUEsBAi0AFAAGAAgAAAAhAKFbgb3fAAAACQEAAA8AAAAA&#10;AAAAAAAAAAAAIAQAAGRycy9kb3ducmV2LnhtbFBLBQYAAAAABAAEAPMAAAAsBQAAAAA=&#10;" o:allowincell="f" filled="t" strokeweight=".50939mm">
                <v:stroke dashstyle="dash"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1104" behindDoc="1" locked="0" layoutInCell="0" allowOverlap="1">
                <wp:simplePos x="0" y="0"/>
                <wp:positionH relativeFrom="column">
                  <wp:posOffset>300355</wp:posOffset>
                </wp:positionH>
                <wp:positionV relativeFrom="paragraph">
                  <wp:posOffset>24765</wp:posOffset>
                </wp:positionV>
                <wp:extent cx="5935345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53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C2DC79" id="Shape 6" o:spid="_x0000_s1026" style="position:absolute;z-index:-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65pt,1.95pt" to="491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+POwwEAAJcDAAAOAAAAZHJzL2Uyb0RvYy54bWysU01vGyEQvVfqf0Dc693EsZusvM4hrnuJ&#10;Wktpf8AYWC8qX2Ko1/73HVjHidueonBADPN4M+8Bi/uDNWyvImrvWn41qTlTTnip3a7lP3+sP91y&#10;hgmcBOOdavlRIb9ffvywGEKjrn3vjVSREYnDZggt71MKTVWh6JUFnPigHCU7Hy0kCuOukhEGYrem&#10;uq7reTX4KEP0QiHS7mpM8mXh7zol0veuQ5WYaTn1lsocy7zNc7VcQLOLEHotTm3AG7qwoB0VPVOt&#10;IAH7HfU/VFaL6NF3aSK8rXzXaaGKBlJzVf+l5qmHoIoWMgfD2SZ8P1rxbb+JTMuWzzlzYOmKSlU2&#10;z9YMARtCPLhNzOLEwT2FRy9+IeWqi2QOMIywQxdthpM6dihWH89Wq0NigjZnd9PZ9GbGmaDczef5&#10;NJeroHk+GyKmr8pblhctN9plI6CB/SOmEfoMydvojZZrbUwJ4m77YCLbA136uowT+wXMODaQ7Ppu&#10;Xpgvcviaoi7jfxS5hRVgP5aStMooaKxO9KqNti2/PR+GplcgvzhZIAm0Gdek2riTn6OF2cytl8dN&#10;zEpzRLdf7Dm91Py8XscF9fKfln8AAAD//wMAUEsDBBQABgAIAAAAIQCr+6yt2wAAAAYBAAAPAAAA&#10;ZHJzL2Rvd25yZXYueG1sTI/LTsMwEEX3lfoP1iCxa52mQNMQp6pArHhIFD7AjadOaDyOYqcNfD0D&#10;G1he3aszZ4rN6Fpxwj40nhQs5gkIpMqbhqyC97eHWQYiRE1Gt55QwScG2JTTSaFz48/0iqddtIIh&#10;FHKtoI6xy6UMVY1Oh7nvkLg7+N7pyLG30vT6zHDXyjRJbqTTDfGFWnd4V2N13A1OwVX8uj9apOvH&#10;YfGyog/7dHhOM6UuL8btLYiIY/wbw48+q0PJTns/kAmiZcZqyUsFyzUIrtdZyq/tf7MsC/lfv/wG&#10;AAD//wMAUEsBAi0AFAAGAAgAAAAhALaDOJL+AAAA4QEAABMAAAAAAAAAAAAAAAAAAAAAAFtDb250&#10;ZW50X1R5cGVzXS54bWxQSwECLQAUAAYACAAAACEAOP0h/9YAAACUAQAACwAAAAAAAAAAAAAAAAAv&#10;AQAAX3JlbHMvLnJlbHNQSwECLQAUAAYACAAAACEAQwfjzsMBAACXAwAADgAAAAAAAAAAAAAAAAAu&#10;AgAAZHJzL2Uyb0RvYy54bWxQSwECLQAUAAYACAAAACEAq/usrdsAAAAGAQAADwAAAAAAAAAAAAAA&#10;AAAdBAAAZHJzL2Rvd25yZXYueG1sUEsFBgAAAAAEAAQA8wAAACUFAAAAAA==&#10;" o:allowincell="f" filled="t" strokeweight=".48pt">
                <v:stroke dashstyle="dash"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2128" behindDoc="1" locked="0" layoutInCell="0" allowOverlap="1">
                <wp:simplePos x="0" y="0"/>
                <wp:positionH relativeFrom="column">
                  <wp:posOffset>298450</wp:posOffset>
                </wp:positionH>
                <wp:positionV relativeFrom="paragraph">
                  <wp:posOffset>-3685540</wp:posOffset>
                </wp:positionV>
                <wp:extent cx="593534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53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631DE8" id="Shape 7" o:spid="_x0000_s1026" style="position:absolute;z-index:-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5pt,-290.2pt" to="490.85pt,-29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WvgxAEAAJcDAAAOAAAAZHJzL2Uyb0RvYy54bWysU01vGyEQvVfqf0Dc693EsZ2svM4hrnuJ&#10;Wktpf8AYWC8qX2Ko1/73HVjHjdueqnJADPN4M+8By8ejNeygImrvWn4zqTlTTnip3b7l375uPtxz&#10;hgmcBOOdavlJIX9cvX+3HEKjbn3vjVSREYnDZggt71MKTVWh6JUFnPigHCU7Hy0kCuO+khEGYrem&#10;uq3reTX4KEP0QiHS7npM8lXh7zol0peuQ5WYaTn1lsocy7zLc7VaQrOPEHotzm3AP3RhQTsqeqFa&#10;QwL2I+o/qKwW0aPv0kR4W/mu00IVDaTmpv5NzUsPQRUtZA6Gi034/2jF58M2Mi1bvuDMgaUrKlXZ&#10;IlszBGwI8eS2MYsTR/cSnr34jpSrrpI5wDDCjl20GU7q2LFYfbpYrY6JCdqcPUxn07sZZ4Jyd4v5&#10;NJeroHk9GyKmT8pblhctN9plI6CBwzOmEfoKydvojZYbbUwJ4n73ZCI7AF36powz+xXMODa0fF4/&#10;zArzVQ7fUtRl/I0it7AG7MdSklYZBY3ViV610bbl95fD0PQK5EcnCySBNuOaVBt39nO0MJu58/K0&#10;jVlpjuj2iz3nl5qf19u4oH79p9VPAAAA//8DAFBLAwQUAAYACAAAACEAUcZxjeAAAAAMAQAADwAA&#10;AGRycy9kb3ducmV2LnhtbEyPwU7DMBBE70j8g7VI3Fo7qJAQ4lRVEYIDEmqDet7G2yQiXkex2wa+&#10;HnNAcJyd0eybYjnZXpxo9J1jDclcgSCunem40fBePc0yED4gG+wdk4ZP8rAsLy8KzI0784ZO29CI&#10;WMI+Rw1tCEMupa9bsujnbiCO3sGNFkOUYyPNiOdYbnt5o9SdtNhx/NDiQOuW6o/t0WpYpc2z3R3e&#10;1GuVvYT1465Kk82X1tdX0+oBRKAp/IXhBz+iQxmZ9u7IxotewyKNU4KG2W2mFiBi4j5LUhD735Ms&#10;C/l/RPkNAAD//wMAUEsBAi0AFAAGAAgAAAAhALaDOJL+AAAA4QEAABMAAAAAAAAAAAAAAAAAAAAA&#10;AFtDb250ZW50X1R5cGVzXS54bWxQSwECLQAUAAYACAAAACEAOP0h/9YAAACUAQAACwAAAAAAAAAA&#10;AAAAAAAvAQAAX3JlbHMvLnJlbHNQSwECLQAUAAYACAAAACEAYdlr4MQBAACXAwAADgAAAAAAAAAA&#10;AAAAAAAuAgAAZHJzL2Uyb0RvYy54bWxQSwECLQAUAAYACAAAACEAUcZxjeAAAAAMAQAADwAAAAAA&#10;AAAAAAAAAAAeBAAAZHJzL2Rvd25yZXYueG1sUEsFBgAAAAAEAAQA8wAAACsFAAAAAA==&#10;" o:allowincell="f" filled="t" strokeweight=".16931mm">
                <v:stroke dashstyle="dash"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3152" behindDoc="1" locked="0" layoutInCell="0" allowOverlap="1">
                <wp:simplePos x="0" y="0"/>
                <wp:positionH relativeFrom="column">
                  <wp:posOffset>298450</wp:posOffset>
                </wp:positionH>
                <wp:positionV relativeFrom="paragraph">
                  <wp:posOffset>-1245235</wp:posOffset>
                </wp:positionV>
                <wp:extent cx="5935345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53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BC0101" id="Shape 8" o:spid="_x0000_s1026" style="position:absolute;z-index:-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5pt,-98.05pt" to="490.85pt,-9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GGcwwEAAJcDAAAOAAAAZHJzL2Uyb0RvYy54bWysU8tu2zAQvBfoPxC811Li2E0EyznEdS9B&#10;ayDtB6xJyiLKF7isZf99l5TjxG1PQXQguNzh7M4stbg/WMP2KqL2ruVXk5oz5YSX2u1a/vPH+tMt&#10;Z5jASTDeqZYfFfL75ccPiyE06tr33kgVGZE4bIbQ8j6l0FQVil5ZwIkPylGy89FCojDuKhlhIHZr&#10;quu6nleDjzJELxQina7GJF8W/q5TIn3vOlSJmZZTb6mssazbvFbLBTS7CKHX4tQGvKELC9pR0TPV&#10;ChKw31H/Q2W1iB59lybC28p3nRaqaCA1V/Vfap56CKpoIXMwnG3C96MV3/abyLRsOQ3KgaURlars&#10;NlszBGwI8eA2MYsTB/cUHr34hZSrLpI5wDDCDl20GU7q2KFYfTxbrQ6JCTqc3U1n05sZZ4JyN5/n&#10;01yugub5boiYvipvWd603GiXjYAG9o+YRugzJB+jN1qutTEliLvtg4lsDzT0dflO7Bcw49jQ8nl9&#10;NyvMFzl8TVGX738UuYUVYD+WkrTLKGisTvSqjbZk6/kyNL0C+cXJAkmgzbgn1cad/BwtzGZuvTxu&#10;YlaaI5p+sef0UvPzeh0X1Mv/tPwDAAD//wMAUEsDBBQABgAIAAAAIQD/JSTn4AAAAAwBAAAPAAAA&#10;ZHJzL2Rvd25yZXYueG1sTI9BS8NAEIXvgv9hGcFbu1mRJo3ZlFIRPQjSRnreZqdJMDsbstM2+utd&#10;D6LHN+/x5nvFanK9OOMYOk8a1DwBgVR721Gj4b16mmUgAhuypveEGj4xwKq8vipMbv2FtnjecSNi&#10;CYXcaGiZh1zKULfoTJj7ASl6Rz86w1GOjbSjucRy18u7JFlIZzqKH1oz4KbF+mN3chrWafPs9se3&#10;5LXKXnjzuK9Stf3S+vZmWj+AYJz4Lww/+BEdysh08CeyQfQa7tM4hTXM1HKhQMTEMlMpiMPvSZaF&#10;/D+i/AYAAP//AwBQSwECLQAUAAYACAAAACEAtoM4kv4AAADhAQAAEwAAAAAAAAAAAAAAAAAAAAAA&#10;W0NvbnRlbnRfVHlwZXNdLnhtbFBLAQItABQABgAIAAAAIQA4/SH/1gAAAJQBAAALAAAAAAAAAAAA&#10;AAAAAC8BAABfcmVscy8ucmVsc1BLAQItABQABgAIAAAAIQCb1GGcwwEAAJcDAAAOAAAAAAAAAAAA&#10;AAAAAC4CAABkcnMvZTJvRG9jLnhtbFBLAQItABQABgAIAAAAIQD/JSTn4AAAAAwBAAAPAAAAAAAA&#10;AAAAAAAAAB0EAABkcnMvZG93bnJldi54bWxQSwUGAAAAAAQABADzAAAAKgUAAAAA&#10;" o:allowincell="f" filled="t" strokeweight=".16931mm">
                <v:stroke dashstyle="dash"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176" behindDoc="1" locked="0" layoutInCell="0" allowOverlap="1">
                <wp:simplePos x="0" y="0"/>
                <wp:positionH relativeFrom="column">
                  <wp:posOffset>298450</wp:posOffset>
                </wp:positionH>
                <wp:positionV relativeFrom="paragraph">
                  <wp:posOffset>-1013460</wp:posOffset>
                </wp:positionV>
                <wp:extent cx="5935345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53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09BD49" id="Shape 9" o:spid="_x0000_s1026" style="position:absolute;z-index:-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5pt,-79.8pt" to="490.85pt,-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hz5xAEAAJcDAAAOAAAAZHJzL2Uyb0RvYy54bWysU01vGyEQvVfqf0Dc693EsRuvvM4hrnuJ&#10;Wktpf8AYWC8qX2Ko1/73HVjHidueqnJADPN4M+8By4ejNeygImrvWn4zqTlTTnip3b7l379tPtxz&#10;hgmcBOOdavlJIX9YvX+3HEKjbn3vjVSREYnDZggt71MKTVWh6JUFnPigHCU7Hy0kCuO+khEGYrem&#10;uq3reTX4KEP0QiHS7npM8lXh7zol0teuQ5WYaTn1lsocy7zLc7VaQrOPEHotzm3AP3RhQTsqeqFa&#10;QwL2M+o/qKwW0aPv0kR4W/mu00IVDaTmpv5NzXMPQRUtZA6Gi034/2jFl8M2Mi1bvuDMgaUrKlXZ&#10;IlszBGwI8ei2MYsTR/ccnrz4gZSrrpI5wDDCjl20GU7q2LFYfbpYrY6JCdqcLaaz6d2MM0G5u4/z&#10;aS5XQfNyNkRMn5W3LC9abrTLRkADhydMI/QFkrfRGy032pgSxP3u0UR2ALr0TRln9iuYcWxo+bxe&#10;zArzVQ7fUtRl/I0it7AG7MdSklYZBY3ViV610bbl95fD0PQK5CcnCySBNuOaVBt39nO0MJu58/K0&#10;jVlpjuj2iz3nl5qf19u4oF7/0+oXAAAA//8DAFBLAwQUAAYACAAAACEAwY8xceEAAAAMAQAADwAA&#10;AGRycy9kb3ducmV2LnhtbEyPQU/CQBCF7yb+h82QeINtjdJSOyUEY/RgQqCG89Id2obubNNdoPrr&#10;XQ9Gj2/ey5vv5cvRdOJCg2stI8SzCARxZXXLNcJH+TJNQTivWKvOMiF8koNlcXuTq0zbK2/psvO1&#10;CCXsMoXQeN9nUrqqIaPczPbEwTvawSgf5FBLPahrKDedvI+iuTSq5fChUT2tG6pOu7NBWCX1q9kf&#10;N9F7mb759fO+TOLtF+LdZFw9gfA0+r8w/OAHdCgC08GeWTvRITwkYYpHmMaPizmIkFikcQLi8HuS&#10;RS7/jyi+AQAA//8DAFBLAQItABQABgAIAAAAIQC2gziS/gAAAOEBAAATAAAAAAAAAAAAAAAAAAAA&#10;AABbQ29udGVudF9UeXBlc10ueG1sUEsBAi0AFAAGAAgAAAAhADj9If/WAAAAlAEAAAsAAAAAAAAA&#10;AAAAAAAALwEAAF9yZWxzLy5yZWxzUEsBAi0AFAAGAAgAAAAhAGCyHPnEAQAAlwMAAA4AAAAAAAAA&#10;AAAAAAAALgIAAGRycy9lMm9Eb2MueG1sUEsBAi0AFAAGAAgAAAAhAMGPMXHhAAAADAEAAA8AAAAA&#10;AAAAAAAAAAAAHgQAAGRycy9kb3ducmV2LnhtbFBLBQYAAAAABAAEAPMAAAAsBQAAAAA=&#10;" o:allowincell="f" filled="t" strokeweight=".16931mm">
                <v:stroke dashstyle="dash"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200" behindDoc="1" locked="0" layoutInCell="0" allowOverlap="1">
                <wp:simplePos x="0" y="0"/>
                <wp:positionH relativeFrom="column">
                  <wp:posOffset>298450</wp:posOffset>
                </wp:positionH>
                <wp:positionV relativeFrom="paragraph">
                  <wp:posOffset>-780415</wp:posOffset>
                </wp:positionV>
                <wp:extent cx="5935345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53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F86DFA" id="Shape 10" o:spid="_x0000_s1026" style="position:absolute;z-index:-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5pt,-61.45pt" to="490.85pt,-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q0IxAEAAJkDAAAOAAAAZHJzL2Uyb0RvYy54bWysU8tu2zAQvBfoPxC811Li2E0EyznEdS9B&#10;ayDtB6xJyiLKF7isZf99l5TjxG1PQXQguNzh7M4stbg/WMP2KqL2ruVXk5oz5YSX2u1a/vPH+tMt&#10;Z5jASTDeqZYfFfL75ccPiyE06tr33kgVGZE4bIbQ8j6l0FQVil5ZwIkPylGy89FCojDuKhlhIHZr&#10;quu6nleDjzJELxQina7GJF8W/q5TIn3vOlSJmZZTb6mssazbvFbLBTS7CKHX4tQGvKELC9pR0TPV&#10;ChKw31H/Q2W1iB59lybC28p3nRaqaCA1V/Vfap56CKpoIXMwnG3C96MV3/abyLSk2ZE9DizNqJRl&#10;FJM5Q8CGMA9uE7M8cXBP4dGLX0i56iKZAwwj7NBFm+Gkjx2K2cez2eqQmKDD2d10Nr2ZcSYod/N5&#10;Ps3lKmie74aI6avyluVNy4122QpoYP+IaYQ+Q/IxeqPlWhtTgrjbPpjI9kBjX5fvxH4BM44NLZ/X&#10;d/PCfJHD1xR1+f5HkVtYAfZjKUm7jILG6kTv2mjb8tvzZWh6BfKLkwWSQJtxT6qNO/k5WpjN3Hp5&#10;3MSsNEc0/2LP6a3mB/Y6LqiXP2r5BwAA//8DAFBLAwQUAAYACAAAACEApbSD6t4AAAAMAQAADwAA&#10;AGRycy9kb3ducmV2LnhtbEyPwU7DMAyG70i8Q2QkblvaCmhXmk4IxAmYxOABssZLyxqnatKt8PSY&#10;A4Kj7V+fv79az64XRxxD50lBukxAIDXedGQVvL89LgoQIWoyuveECj4xwLo+P6t0afyJXvG4jVYw&#10;hEKpFbQxDqWUoWnR6bD0AxLf9n50OvI4WmlGfWK462WWJDfS6Y74Q6sHvG+xOWwnp+Aqfj0cLNL1&#10;05Rucvqwz/uXrFDq8mK+uwURcY5/YfjRZ3Wo2WnnJzJB9MzIuUpUsEizbAWCE6sizUHsfleyruT/&#10;EvU3AAAA//8DAFBLAQItABQABgAIAAAAIQC2gziS/gAAAOEBAAATAAAAAAAAAAAAAAAAAAAAAABb&#10;Q29udGVudF9UeXBlc10ueG1sUEsBAi0AFAAGAAgAAAAhADj9If/WAAAAlAEAAAsAAAAAAAAAAAAA&#10;AAAALwEAAF9yZWxzLy5yZWxzUEsBAi0AFAAGAAgAAAAhAOt+rQjEAQAAmQMAAA4AAAAAAAAAAAAA&#10;AAAALgIAAGRycy9lMm9Eb2MueG1sUEsBAi0AFAAGAAgAAAAhAKW0g+reAAAADAEAAA8AAAAAAAAA&#10;AAAAAAAAHgQAAGRycy9kb3ducmV2LnhtbFBLBQYAAAAABAAEAPMAAAApBQAAAAA=&#10;" o:allowincell="f" filled="t" strokeweight=".48pt">
                <v:stroke dashstyle="dash"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224" behindDoc="1" locked="0" layoutInCell="0" allowOverlap="1">
                <wp:simplePos x="0" y="0"/>
                <wp:positionH relativeFrom="column">
                  <wp:posOffset>2199005</wp:posOffset>
                </wp:positionH>
                <wp:positionV relativeFrom="paragraph">
                  <wp:posOffset>-1724660</wp:posOffset>
                </wp:positionV>
                <wp:extent cx="0" cy="118681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1868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48A83C" id="Shape 11" o:spid="_x0000_s1026" style="position:absolute;z-index:-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15pt,-135.8pt" to="173.15pt,-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iPSwwEAAJkDAAAOAAAAZHJzL2Uyb0RvYy54bWysU02P0zAQvSPxHyzfaZIFShQ13cOWcllB&#10;pYUfMLWdxsJf8pim/feMnW7ZAidEDpbH8/xm3htndX+yhh1VRO1dz5tFzZlywkvtDj3/9nX7puUM&#10;EzgJxjvV87NCfr9+/Wo1hU7d+dEbqSIjEofdFHo+phS6qkIxKgu48EE5Sg4+WkgUxkMlI0zEbk11&#10;V9fLavJRhuiFQqTTzZzk68I/DEqkL8OAKjHTc+otlTWWdZ/Xar2C7hAhjFpc2oB/6MKCdlT0SrWB&#10;BOxH1H9QWS2iRz+khfC28sOghSoaSE1T/6bmaYSgihYyB8PVJvx/tOLzcReZljS7hjMHlmZUyjKK&#10;yZwpYEeYB7eLWZ44uafw6MV3pFx1k8wBhhl2GqLNcNLHTsXs89VsdUpM0OG7D8u3nAlKNE27bJv3&#10;uVwF3fPdEDF9Ut6yvOm50S5bAR0cHzHN0GdIPkZvtNxqY0oQD/sHE9kRaOzb8l3Yb2DGsanny6Zu&#10;C/NNDl9S1OX7G0VuYQM4zqUk7TIKOqsTvWujbc/b62XoRgXyo5MFkkCbeU+qjbv4OVuYzdx7ed7F&#10;rDRHNP9iz+Wt5gf2Mi6oX3/U+icAAAD//wMAUEsDBBQABgAIAAAAIQDP7Qjv4gAAAAwBAAAPAAAA&#10;ZHJzL2Rvd25yZXYueG1sTI/BTsJAEIbvJr7DZky8wZaCBUq3xJjgycSAJYHb0K5ttTtbuwutPr1j&#10;POhx/vnyzzfJejCNuOjO1ZYUTMYBCE25LWoqFWQvm9EChPNIBTaWtIJP7WCdXl8lGBe2p62+7Hwp&#10;uIRcjAoq79tYSpdX2qAb21YT715tZ9Dz2JWy6LDnctPIMAgiabAmvlBhqx8qnb/vzkbBJnxburvs&#10;eNjbx699tjx+9E/PqNTtzXC/AuH14P9g+NFndUjZ6WTPVDjRKJjOoimjCkbhfBKBYOQ3OnG0mM1B&#10;pon8/0T6DQAA//8DAFBLAQItABQABgAIAAAAIQC2gziS/gAAAOEBAAATAAAAAAAAAAAAAAAAAAAA&#10;AABbQ29udGVudF9UeXBlc10ueG1sUEsBAi0AFAAGAAgAAAAhADj9If/WAAAAlAEAAAsAAAAAAAAA&#10;AAAAAAAALwEAAF9yZWxzLy5yZWxzUEsBAi0AFAAGAAgAAAAhADaaI9LDAQAAmQMAAA4AAAAAAAAA&#10;AAAAAAAALgIAAGRycy9lMm9Eb2MueG1sUEsBAi0AFAAGAAgAAAAhAM/tCO/iAAAADAEAAA8AAAAA&#10;AAAAAAAAAAAAHQQAAGRycy9kb3ducmV2LnhtbFBLBQYAAAAABAAEAPMAAAAsBQAAAAA=&#10;" o:allowincell="f" filled="t" strokeweight=".16967mm">
                <v:stroke dashstyle="dash"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248" behindDoc="1" locked="0" layoutInCell="0" allowOverlap="1">
                <wp:simplePos x="0" y="0"/>
                <wp:positionH relativeFrom="column">
                  <wp:posOffset>298450</wp:posOffset>
                </wp:positionH>
                <wp:positionV relativeFrom="paragraph">
                  <wp:posOffset>-1722120</wp:posOffset>
                </wp:positionV>
                <wp:extent cx="5935345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53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BC668A" id="Shape 12" o:spid="_x0000_s1026" style="position:absolute;z-index:-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5pt,-135.6pt" to="490.85pt,-1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5SbxQEAAJkDAAAOAAAAZHJzL2Uyb0RvYy54bWysU8tu2zAQvBfoPxC811Ls2E0EyznEdS9B&#10;ayDtB6xJyiLKF7isZf99l5TjxG1PRXUguNzh7M4stXw4WsMOKqL2ruU3k5oz5YSX2u1b/v3b5sMd&#10;Z5jASTDeqZafFPKH1ft3yyE0aup7b6SKjEgcNkNoeZ9SaKoKRa8s4MQH5SjZ+WghURj3lYwwELs1&#10;1bSuF9XgowzRC4VIp+sxyVeFv+uUSF+7DlVipuXUWyprLOsur9VqCc0+Qui1OLcB/9CFBe2o6IVq&#10;DQnYz6j/oLJaRI++SxPhbeW7TgtVNJCam/o3Nc89BFW0kDkYLjbh/6MVXw7byLSk2U05c2BpRqUs&#10;o5jMGQI2hHl025jliaN7Dk9e/EDKVVfJHGAYYccu2gwnfexYzD5dzFbHxAQdzu9n89ntnDNBuduP&#10;i1kuV0HzcjdETJ+VtyxvWm60y1ZAA4cnTCP0BZKP0RstN9qYEsT97tFEdgAa+6Z8Z/YrmHFsaPmi&#10;vp8X5qscvqWoy/c3itzCGrAfS0naZRQ0Vid610bblt9dLkPTK5CfnCyQBNqMe1Jt3NnP0cJs5s7L&#10;0zZmpTmi+Rd7zm81P7C3cUG9/lGrXwAAAP//AwBQSwMEFAAGAAgAAAAhAAHH5PzgAAAADAEAAA8A&#10;AABkcnMvZG93bnJldi54bWxMj8FuwjAQRO+V+g/WIvUGTqKqTtM4CFFV7QGpgiDOJl6SiHgdxQbS&#10;fn3NoYLj7Ixm3+Tz0XTsjINrLUmIZxEwpMrqlmoJ2/JjmgJzXpFWnSWU8IMO5sXjQ64ybS+0xvPG&#10;1yyUkMuUhMb7PuPcVQ0a5Wa2RwrewQ5G+SCHmutBXUK56XgSRS/cqJbCh0b1uGywOm5ORsJC1J9m&#10;d/iOVmX65Zfvu1LE618pnybj4g2Yx9HfwnDFD+hQBKa9PZF2rJPwLMIUL2GaiDgBFhKvaSyA7f9P&#10;vMj5/YjiDwAA//8DAFBLAQItABQABgAIAAAAIQC2gziS/gAAAOEBAAATAAAAAAAAAAAAAAAAAAAA&#10;AABbQ29udGVudF9UeXBlc10ueG1sUEsBAi0AFAAGAAgAAAAhADj9If/WAAAAlAEAAAsAAAAAAAAA&#10;AAAAAAAALwEAAF9yZWxzLy5yZWxzUEsBAi0AFAAGAAgAAAAhAIXTlJvFAQAAmQMAAA4AAAAAAAAA&#10;AAAAAAAALgIAAGRycy9lMm9Eb2MueG1sUEsBAi0AFAAGAAgAAAAhAAHH5PzgAAAADAEAAA8AAAAA&#10;AAAAAAAAAAAAHwQAAGRycy9kb3ducmV2LnhtbFBLBQYAAAAABAAEAPMAAAAsBQAAAAA=&#10;" o:allowincell="f" filled="t" strokeweight=".16931mm">
                <v:stroke dashstyle="dash"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272" behindDoc="1" locked="0" layoutInCell="0" allowOverlap="1">
                <wp:simplePos x="0" y="0"/>
                <wp:positionH relativeFrom="column">
                  <wp:posOffset>1144905</wp:posOffset>
                </wp:positionH>
                <wp:positionV relativeFrom="paragraph">
                  <wp:posOffset>-311785</wp:posOffset>
                </wp:positionV>
                <wp:extent cx="0" cy="133985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3398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21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E38400" id="Shape 13" o:spid="_x0000_s1026" style="position:absolute;z-index:-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15pt,-24.55pt" to="90.15pt,8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V6wxQEAAJkDAAAOAAAAZHJzL2Uyb0RvYy54bWysU02P0zAQvSPxHyzfaZIWSrGa7mFLuayg&#10;0sIPmNpOY+Ev2aZJ/z1jpy1b4ITIwfJ4Zt7MezNZP4xGk5MMUTnb0mZWUyItd0LZY0u/fd29WVES&#10;E1gB2lnZ0rOM9GHz+tV68EzOXe+0kIEgiI1s8C3tU/KsqiLvpYE4c15adHYuGEhohmMlAgyIbnQ1&#10;r+tlNbggfHBcxoiv28lJNwW/6yRPX7ouykR0S7G3VM5QzkM+q80a2DGA7xW/tAH/0IUBZbHoDWoL&#10;CciPoP6AMooHF12XZtyZynWd4rJwQDZN/Rub5x68LFxQnOhvMsX/B8s/n/aBKIGzW1BiweCMSlmC&#10;Nooz+Mgw5tHuQ6bHR/vsnxz/HtFX3TmzEf0UNnbB5HDkR8Yi9vkmthwT4fj49v0SK3J0NIvFh9W7&#10;MosK2DXXh5g+SWdIvrRUK5ulAAanp5hydWDXkPwcnVZip7QuRjgeHnUgJ8Cx78qXyWDKXZi2ZGjp&#10;spk3BfnOF19C1OX7G0RuYQuxn0oJvE0rZVTCvdbKtHR1SwbWSxAfrcBegCVQerpjX9pe9JwkzGIe&#10;nDjvw1VnnH8hcNnVvGAv7ZL964/a/AQAAP//AwBQSwMEFAAGAAgAAAAhANue2sDeAAAACwEAAA8A&#10;AABkcnMvZG93bnJldi54bWxMj0FPwzAMhe9I/IfISNy2tKMabWk6IQTSDhxgwD1rTFPROKXJuu7f&#10;43GBm5/99Py9ajO7Xkw4hs6TgnSZgEBqvOmoVfD+9rTIQYSoyejeEyo4YYBNfXlR6dL4I73itIut&#10;4BAKpVZgYxxKKUNj0emw9AMS3z796HRkObbSjPrI4a6XqyRZS6c74g9WD/hgsfnaHZwCLF6aafv4&#10;PfWrD5uZbPt8us1ypa6v5vs7EBHn+GeGMz6jQ81Me38gE0TPOk9u2KpgkRUpiLPjd7PnYZ0WIOtK&#10;/u9Q/wAAAP//AwBQSwECLQAUAAYACAAAACEAtoM4kv4AAADhAQAAEwAAAAAAAAAAAAAAAAAAAAAA&#10;W0NvbnRlbnRfVHlwZXNdLnhtbFBLAQItABQABgAIAAAAIQA4/SH/1gAAAJQBAAALAAAAAAAAAAAA&#10;AAAAAC8BAABfcmVscy8ucmVsc1BLAQItABQABgAIAAAAIQAt0V6wxQEAAJkDAAAOAAAAAAAAAAAA&#10;AAAAAC4CAABkcnMvZTJvRG9jLnhtbFBLAQItABQABgAIAAAAIQDbntrA3gAAAAsBAAAPAAAAAAAA&#10;AAAAAAAAAB8EAABkcnMvZG93bnJldi54bWxQSwUGAAAAAAQABADzAAAAKgUAAAAA&#10;" o:allowincell="f" filled="t" strokeweight=".17003mm">
                <v:stroke dashstyle="dash"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296" behindDoc="1" locked="0" layoutInCell="0" allowOverlap="1">
                <wp:simplePos x="0" y="0"/>
                <wp:positionH relativeFrom="column">
                  <wp:posOffset>300355</wp:posOffset>
                </wp:positionH>
                <wp:positionV relativeFrom="paragraph">
                  <wp:posOffset>354330</wp:posOffset>
                </wp:positionV>
                <wp:extent cx="5935345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53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F788C6" id="Shape 14" o:spid="_x0000_s1026" style="position:absolute;z-index:-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65pt,27.9pt" to="491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OawxAEAAJkDAAAOAAAAZHJzL2Uyb0RvYy54bWysU02P0zAQvSPxHyzfadLtByVquoct5bKC&#10;lRZ+wNR2Ggt/yWOa9t8zdrplC5wQOVgez/ObeW+c9f3JGnZUEbV3LZ9Oas6UE15qd2j5t6+7dyvO&#10;MIGTYLxTLT8r5Pebt2/WQ2jUne+9kSoyInHYDKHlfUqhqSoUvbKAEx+Uo2Tno4VEYTxUMsJA7NZU&#10;d3W9rAYfZYheKEQ63Y5Jvin8XadE+tJ1qBIzLafeUlljWfd5rTZraA4RQq/FpQ34hy4saEdFr1Rb&#10;SMB+RP0HldUievRdmghvK991WqiigdRM69/UPPcQVNFC5mC42oT/j1Z8Pj5FpiXNbs6ZA0szKmUZ&#10;xWTOELAhzIN7ilmeOLnn8OjFd6RcdZPMAYYRduqizXDSx07F7PPVbHVKTNDh4sNsMZsvOBOUm79f&#10;znK5CpqXuyFi+qS8ZXnTcqNdtgIaOD5iGqEvkHyM3mi508aUIB72DyayI9DYd+W7sN/AjGNDy5fT&#10;elWYb3L4mqIu398ocgtbwH4sJWmXUdBYnehdG21bvrpehqZXID86WSAJtBn3pNq4i5+jhdnMvZfn&#10;p5iV5ojmX+y5vNX8wF7HBfXrj9r8BAAA//8DAFBLAwQUAAYACAAAACEAwvw/Ld8AAAAIAQAADwAA&#10;AGRycy9kb3ducmV2LnhtbEyPwU7DMBBE70j8g7VI3KhDINCkcSqEVE5IiJJK7W0bL0kgtkPsNoGv&#10;ZxEHOO7MaHZevpxMJ440+NZZBZezCATZyunW1grKl9XFHIQPaDV2zpKCT/KwLE5Pcsy0G+0zHdeh&#10;FlxifYYKmhD6TEpfNWTQz1xPlr1XNxgMfA611AOOXG46GUfRjTTYWv7QYE/3DVXv64NRsIrfUp+U&#10;u+3GPXxtynT3MT4+oVLnZ9PdAkSgKfyF4Wc+T4eCN+3dwWovOgXXt1ecVJAkTMB+Oo+Zbf8ryCKX&#10;/wGKbwAAAP//AwBQSwECLQAUAAYACAAAACEAtoM4kv4AAADhAQAAEwAAAAAAAAAAAAAAAAAAAAAA&#10;W0NvbnRlbnRfVHlwZXNdLnhtbFBLAQItABQABgAIAAAAIQA4/SH/1gAAAJQBAAALAAAAAAAAAAAA&#10;AAAAAC8BAABfcmVscy8ucmVsc1BLAQItABQABgAIAAAAIQAAtOawxAEAAJkDAAAOAAAAAAAAAAAA&#10;AAAAAC4CAABkcnMvZTJvRG9jLnhtbFBLAQItABQABgAIAAAAIQDC/D8t3wAAAAgBAAAPAAAAAAAA&#10;AAAAAAAAAB4EAABkcnMvZG93bnJldi54bWxQSwUGAAAAAAQABADzAAAAKgUAAAAA&#10;" o:allowincell="f" filled="t" strokeweight=".16967mm">
                <v:stroke dashstyle="dash"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320" behindDoc="1" locked="0" layoutInCell="0" allowOverlap="1">
                <wp:simplePos x="0" y="0"/>
                <wp:positionH relativeFrom="column">
                  <wp:posOffset>300355</wp:posOffset>
                </wp:positionH>
                <wp:positionV relativeFrom="paragraph">
                  <wp:posOffset>684530</wp:posOffset>
                </wp:positionV>
                <wp:extent cx="5935345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53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20487E" id="Shape 15" o:spid="_x0000_s1026" style="position:absolute;z-index:-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65pt,53.9pt" to="491pt,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prjxAEAAJkDAAAOAAAAZHJzL2Uyb0RvYy54bWysU8tu2zAQvBfoPxC811Li2E0EyznEdS9B&#10;ayDtB6xJyiLKF7isZf99l5TjxG1PQXQguNzh7M4stbg/WMP2KqL2ruVXk5oz5YSX2u1a/vPH+tMt&#10;Z5jASTDeqZYfFfL75ccPiyE06tr33kgVGZE4bIbQ8j6l0FQVil5ZwIkPylGy89FCojDuKhlhIHZr&#10;quu6nleDjzJELxQina7GJF8W/q5TIn3vOlSJmZZTb6mssazbvFbLBTS7CKHX4tQGvKELC9pR0TPV&#10;ChKw31H/Q2W1iB59lybC28p3nRaqaCA1V/Vfap56CKpoIXMwnG3C96MV3/abyLSk2c04c2BpRqUs&#10;o5jMGQI2hHlwm5jliYN7Co9e/ELKVRfJHGAYYYcu2gwnfexQzD6ezVaHxAQdzu6ms+kNFRWUu/k8&#10;n+ZyFTTPd0PE9FV5y/Km5Ua7bAU0sH/ENEKfIfkYvdFyrY0pQdxtH0xke6Cxr8t3Yr+AGceGls/r&#10;u3lhvsjha4q6fP+jyC2sAPuxlKRdRkFjdaJ3bbRt+e35MjS9AvnFyQJJoM24J9XGnfwcLcxmbr08&#10;bmJWmiOaf7Hn9FbzA3sdF9TLH7X8AwAA//8DAFBLAwQUAAYACAAAACEA+UfkRtwAAAAKAQAADwAA&#10;AGRycy9kb3ducmV2LnhtbEyPy07DMBBF90j9B2sqsaNOwyMhxKmqIlY8JAof4MZTJzQeR7HTBr6e&#10;QUKC5dw5uo9yNblOHHEIrScFy0UCAqn2piWr4P3t4SIHEaImoztPqOATA6yq2VmpC+NP9IrHbbSC&#10;TSgUWkETY19IGeoGnQ4L3yPxb+8HpyOfg5Vm0Cc2d51Mk+RGOt0SJzS6x02D9WE7OgVX8ev+YJGu&#10;H8flS0Yf9mn/nOZKnc+n9R2IiFP8g+GnPleHijvt/EgmiI49sksmWU8ynsDAbZ7yuN2vIqtS/p9Q&#10;fQMAAP//AwBQSwECLQAUAAYACAAAACEAtoM4kv4AAADhAQAAEwAAAAAAAAAAAAAAAAAAAAAAW0Nv&#10;bnRlbnRfVHlwZXNdLnhtbFBLAQItABQABgAIAAAAIQA4/SH/1gAAAJQBAAALAAAAAAAAAAAAAAAA&#10;AC8BAABfcmVscy8ucmVsc1BLAQItABQABgAIAAAAIQA/2prjxAEAAJkDAAAOAAAAAAAAAAAAAAAA&#10;AC4CAABkcnMvZTJvRG9jLnhtbFBLAQItABQABgAIAAAAIQD5R+RG3AAAAAoBAAAPAAAAAAAAAAAA&#10;AAAAAB4EAABkcnMvZG93bnJldi54bWxQSwUGAAAAAAQABADzAAAAJwUAAAAA&#10;" o:allowincell="f" filled="t" strokeweight=".48pt">
                <v:stroke dashstyle="dash" joinstyle="miter"/>
                <o:lock v:ext="edit" shapetype="f"/>
              </v:line>
            </w:pict>
          </mc:Fallback>
        </mc:AlternateContent>
      </w:r>
    </w:p>
    <w:p w:rsidR="0094625A" w:rsidRDefault="0094625A">
      <w:pPr>
        <w:spacing w:line="200" w:lineRule="exact"/>
        <w:rPr>
          <w:sz w:val="24"/>
          <w:szCs w:val="24"/>
        </w:rPr>
      </w:pPr>
    </w:p>
    <w:p w:rsidR="0094625A" w:rsidRDefault="0094625A">
      <w:pPr>
        <w:spacing w:line="200" w:lineRule="exact"/>
        <w:rPr>
          <w:sz w:val="24"/>
          <w:szCs w:val="24"/>
        </w:rPr>
      </w:pPr>
    </w:p>
    <w:p w:rsidR="0094625A" w:rsidRDefault="0094625A">
      <w:pPr>
        <w:spacing w:line="200" w:lineRule="exact"/>
        <w:rPr>
          <w:sz w:val="24"/>
          <w:szCs w:val="24"/>
        </w:rPr>
      </w:pPr>
    </w:p>
    <w:p w:rsidR="0094625A" w:rsidRDefault="0094625A">
      <w:pPr>
        <w:spacing w:line="200" w:lineRule="exact"/>
        <w:rPr>
          <w:sz w:val="24"/>
          <w:szCs w:val="24"/>
        </w:rPr>
      </w:pPr>
    </w:p>
    <w:p w:rsidR="0094625A" w:rsidRDefault="0094625A">
      <w:pPr>
        <w:spacing w:line="200" w:lineRule="exact"/>
        <w:rPr>
          <w:sz w:val="24"/>
          <w:szCs w:val="24"/>
        </w:rPr>
      </w:pPr>
    </w:p>
    <w:p w:rsidR="0094625A" w:rsidRDefault="0094625A">
      <w:pPr>
        <w:spacing w:line="200" w:lineRule="exact"/>
        <w:rPr>
          <w:sz w:val="24"/>
          <w:szCs w:val="24"/>
        </w:rPr>
      </w:pPr>
    </w:p>
    <w:p w:rsidR="0094625A" w:rsidRDefault="0094625A">
      <w:pPr>
        <w:spacing w:line="200" w:lineRule="exact"/>
        <w:rPr>
          <w:sz w:val="24"/>
          <w:szCs w:val="24"/>
        </w:rPr>
      </w:pPr>
    </w:p>
    <w:p w:rsidR="0094625A" w:rsidRDefault="0094625A">
      <w:pPr>
        <w:spacing w:line="229" w:lineRule="exact"/>
        <w:rPr>
          <w:sz w:val="24"/>
          <w:szCs w:val="24"/>
        </w:rPr>
      </w:pPr>
    </w:p>
    <w:p w:rsidR="0094625A" w:rsidRDefault="002E4662">
      <w:pPr>
        <w:spacing w:line="301" w:lineRule="auto"/>
        <w:ind w:left="600" w:right="1720" w:hanging="17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C. Osobné údaje o zákonných zástupcoch dieťaťa alebo zástupcu zariadenia ZÁKONNÝ ZÁSTUPCA 1</w:t>
      </w:r>
    </w:p>
    <w:p w:rsidR="0094625A" w:rsidRDefault="002E466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344" behindDoc="1" locked="0" layoutInCell="0" allowOverlap="1">
                <wp:simplePos x="0" y="0"/>
                <wp:positionH relativeFrom="column">
                  <wp:posOffset>298450</wp:posOffset>
                </wp:positionH>
                <wp:positionV relativeFrom="paragraph">
                  <wp:posOffset>2626995</wp:posOffset>
                </wp:positionV>
                <wp:extent cx="5935345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53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BC6FC7" id="Shape 16" o:spid="_x0000_s1026" style="position:absolute;z-index:-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5pt,206.85pt" to="490.85pt,2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Eq6ugEAAIIDAAAOAAAAZHJzL2Uyb0RvYy54bWysU02P2yAQvVfqf0DcG3uTTeqiOHvYbXpZ&#10;tZG2/QETwDEqXwIaO/++A07STdtTVQ6IYR6PeW9g/TAaTY4yROVsS+9mNSXScieUPbT029ftu4aS&#10;mMAK0M7Klp5kpA+bt2/Wg2dy7nqnhQwESWxkg29pn5JnVRV5Lw3EmfPSYrJzwUDCMBwqEWBAdqOr&#10;eV2vqsEF4YPjMkbcfZqSdFP4u07y9KXrokxEtxRrS2UOZd7nudqsgR0C+F7xcxnwD1UYUBYvvVI9&#10;QQLyI6g/qIziwUXXpRl3pnJdp7gsGlDNXf2bmpcevCxa0JzorzbF/0fLPx93gSiBvVtRYsFgj8q1&#10;BGM0Z/CRIebR7kKWx0f74p8d/x4xV90kcxD9BBu7YDIc9ZGxmH26mi3HRDhuLj8slov7JSUcc/fv&#10;V4t8XQXsctaHmD5JZ0hetFQrm60ABsfnmCboBZK3o9NKbJXWJQiH/aMO5AjY9m0ZZ/YbmLZkQOHN&#10;vGkK9U0yvuaoy/gbh1EJH7BWpqXNFQSslyA+WoF1Akug9LRGedqejZu8yq7tnTjtwsVQbHTx4fwo&#10;80t6HZfTv77O5icAAAD//wMAUEsDBBQABgAIAAAAIQCWK+z04AAAAAoBAAAPAAAAZHJzL2Rvd25y&#10;ZXYueG1sTI9PS8NAEMXvgt9hGcGLtJvYYmvMpojQg4gF2yrtbZIdk2B2N+xu2+indwRBT/Pv8eb3&#10;8sVgOnEkH1pnFaTjBATZyunW1gq2m+VoDiJEtBo7Z0nBJwVYFOdnOWbanewLHdexFmxiQ4YKmhj7&#10;TMpQNWQwjF1Plm/vzhuMPPpaao8nNjedvE6SG2mwtfyhwZ4eGqo+1gejoJy8bZ6mz/vdF+4eV/4q&#10;0a/LvVbq8mK4vwMRaYh/YvjBZ3QomKl0B6uD6BRMZxwlck0nMxAsuJ2n3JS/G1nk8n+E4hsAAP//&#10;AwBQSwECLQAUAAYACAAAACEAtoM4kv4AAADhAQAAEwAAAAAAAAAAAAAAAAAAAAAAW0NvbnRlbnRf&#10;VHlwZXNdLnhtbFBLAQItABQABgAIAAAAIQA4/SH/1gAAAJQBAAALAAAAAAAAAAAAAAAAAC8BAABf&#10;cmVscy8ucmVsc1BLAQItABQABgAIAAAAIQDZKEq6ugEAAIIDAAAOAAAAAAAAAAAAAAAAAC4CAABk&#10;cnMvZTJvRG9jLnhtbFBLAQItABQABgAIAAAAIQCWK+z04AAAAAoBAAAPAAAAAAAAAAAAAAAAABQE&#10;AABkcnMvZG93bnJldi54bWxQSwUGAAAAAAQABADzAAAAIQUAAAAA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>
                <wp:simplePos x="0" y="0"/>
                <wp:positionH relativeFrom="column">
                  <wp:posOffset>6224270</wp:posOffset>
                </wp:positionH>
                <wp:positionV relativeFrom="paragraph">
                  <wp:posOffset>0</wp:posOffset>
                </wp:positionV>
                <wp:extent cx="0" cy="2635885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635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33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08FA46" id="Shape 17" o:spid="_x0000_s1026" style="position:absolute;z-index:-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0.1pt,0" to="490.1pt,20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RW8uQEAAIIDAAAOAAAAZHJzL2Uyb0RvYy54bWysU8tu2zAQvBfoPxC811LsxhEEyzkkdS9B&#10;ayDtB6z5sIjyBZK15L/vkrKduO0pCA8Elzsc7sySq/vRaHIQISpnO3ozqykRljmu7L6jP39sPjWU&#10;xASWg3ZWdPQoIr1ff/ywGnwr5q53motAkMTGdvAd7VPybVVF1gsDcea8sJiULhhIGIZ9xQMMyG50&#10;Na/rZTW4wH1wTMSIu49Tkq4Lv5SCpe9SRpGI7ijWlsocyrzLc7VeQbsP4HvFTmXAG6owoCxeeqF6&#10;hATkd1D/UBnFgotOphlzpnJSKiaKBlRzU/+l5rkHL4oWNCf6i03x/WjZt8M2EMWxd3eUWDDYo3It&#10;wRjNGXxsEfNgtyHLY6N99k+O/YqYq66SOYh+go0ymAxHfWQsZh8vZosxEYabn++WC0oYJubLxW3T&#10;3ObrKmjPZ32I6atwhuRFR7Wy2Qpo4fAU0wQ9Q/J2dFrxjdK6BGG/e9CBHADbvinjxH4F05YMKLxZ&#10;LJpCfZWMrznqMv7HYVTCB6yV6WhzAUHbC+BfLMc6oU2g9LRGedqejJu8yq7tHD9uw9lQbHTx4fQo&#10;80t6HZfTL19n/QcAAP//AwBQSwMEFAAGAAgAAAAhAJZVB/bbAAAACAEAAA8AAABkcnMvZG93bnJl&#10;di54bWxMj8FOwzAQRO9I/IO1SNyonQpQCdlUFSqoCC4t/YBNbOJAbEe224a/ZxEHOI5mNPOmWk5u&#10;EEcTUx88QjFTIIxvg+59h7B/e7xagEiZvKYheIPwZRIs6/OzikodTn5rjrvcCS7xqSQEm/NYSpla&#10;axylWRiNZ+89REeZZeykjnTicjfIuVK30lHvecHSaB6saT93B4ewHt2T3kv1uolNfH752Ng1rbaI&#10;lxfT6h5ENlP+C8MPPqNDzUxNOHidxIBwt1BzjiLwI7Z/ZYNwXdwUIOtK/j9QfwMAAP//AwBQSwEC&#10;LQAUAAYACAAAACEAtoM4kv4AAADhAQAAEwAAAAAAAAAAAAAAAAAAAAAAW0NvbnRlbnRfVHlwZXNd&#10;LnhtbFBLAQItABQABgAIAAAAIQA4/SH/1gAAAJQBAAALAAAAAAAAAAAAAAAAAC8BAABfcmVscy8u&#10;cmVsc1BLAQItABQABgAIAAAAIQBABRW8uQEAAIIDAAAOAAAAAAAAAAAAAAAAAC4CAABkcnMvZTJv&#10;RG9jLnhtbFBLAQItABQABgAIAAAAIQCWVQf22wAAAAgBAAAPAAAAAAAAAAAAAAAAABMEAABkcnMv&#10;ZG93bnJldi54bWxQSwUGAAAAAAQABADzAAAAGwUAAAAA&#10;" o:allowincell="f" filled="t" strokeweight=".50939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>
                <wp:simplePos x="0" y="0"/>
                <wp:positionH relativeFrom="column">
                  <wp:posOffset>307975</wp:posOffset>
                </wp:positionH>
                <wp:positionV relativeFrom="paragraph">
                  <wp:posOffset>0</wp:posOffset>
                </wp:positionV>
                <wp:extent cx="0" cy="2635885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635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33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795A3A" id="Shape 18" o:spid="_x0000_s1026" style="position:absolute;z-index:-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25pt,0" to="24.25pt,20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UAjuAEAAIIDAAAOAAAAZHJzL2Uyb0RvYy54bWysU02P0zAQvSPxHyzfabotW6Ko6R52KZcV&#10;VFr4AVPbaSz8JY9p0n/P2GnLFjghfLA8nufneW/s9cNoDTuqiNq7lt/N5pwpJ7zU7tDyb1+372rO&#10;MIGTYLxTLT8p5A+bt2/WQ2jUwvfeSBUZkThshtDyPqXQVBWKXlnAmQ/KUbLz0UKiMB4qGWEgdmuq&#10;xXy+qgYfZYheKETafZqSfFP4u06J9KXrUCVmWk61pTLHMu/zXG3W0BwihF6LcxnwD1VY0I4uvVI9&#10;QQL2I+o/qKwW0aPv0kx4W/mu00IVDaTmbv6bmpcegipayBwMV5vw/9GKz8ddZFpS76hTDiz1qFzL&#10;KCZzhoANYR7dLmZ5YnQv4dmL70i56iaZAwwTbOyizXDSx8Zi9ulqthoTE7T5/sNqyZmgxGK1vK/r&#10;+3xdBc3lbIiYPilvWV603GiXrYAGjs+YJugFkrfRGy232pgSxMP+0UR2BGr7towz+w3MODZk4ctl&#10;XahvkviaY17G3zisTvSAjbYtr68gaHoF8qOTVCc0CbSZ1iTPuLNxk1fZtb2Xp128GEqNLj6cH2V+&#10;Sa/jcvrX19n8BAAA//8DAFBLAwQUAAYACAAAACEA8ngcctoAAAAGAQAADwAAAGRycy9kb3ducmV2&#10;LnhtbEyPwU7DMBBE70j8g7VI3KgTRFEV4lQVKqgILi39gE28JIF4HdluG/6ehUs5rUYzmn1TLic3&#10;qCOF2Hs2kM8yUMSNtz23BvbvTzcLUDEhWxw8k4FvirCsLi9KLKw/8ZaOu9QqKeFYoIEupbHQOjYd&#10;OYwzPxKL9+GDwyQytNoGPEm5G/Rtlt1rhz3Lhw5Heuyo+dodnIH16J7tXmdvm1CHl9fPTbfG1daY&#10;66tp9QAq0ZTOYfjFF3SohKn2B7ZRDQbuFnNJGpBB4v6pWm4+z0FXpf6PX/0AAAD//wMAUEsBAi0A&#10;FAAGAAgAAAAhALaDOJL+AAAA4QEAABMAAAAAAAAAAAAAAAAAAAAAAFtDb250ZW50X1R5cGVzXS54&#10;bWxQSwECLQAUAAYACAAAACEAOP0h/9YAAACUAQAACwAAAAAAAAAAAAAAAAAvAQAAX3JlbHMvLnJl&#10;bHNQSwECLQAUAAYACAAAACEAXQ1AI7gBAACCAwAADgAAAAAAAAAAAAAAAAAuAgAAZHJzL2Uyb0Rv&#10;Yy54bWxQSwECLQAUAAYACAAAACEA8ngcctoAAAAGAQAADwAAAAAAAAAAAAAAAAASBAAAZHJzL2Rv&#10;d25yZXYueG1sUEsFBgAAAAAEAAQA8wAAABkFAAAAAA==&#10;" o:allowincell="f" filled="t" strokeweight=".50939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>
                <wp:simplePos x="0" y="0"/>
                <wp:positionH relativeFrom="column">
                  <wp:posOffset>5149850</wp:posOffset>
                </wp:positionH>
                <wp:positionV relativeFrom="paragraph">
                  <wp:posOffset>0</wp:posOffset>
                </wp:positionV>
                <wp:extent cx="0" cy="414655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146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34D5AC" id="Shape 19" o:spid="_x0000_s1026" style="position:absolute;z-index:-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5.5pt,0" to="405.5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r8QwwEAAJgDAAAOAAAAZHJzL2Uyb0RvYy54bWysU02P0zAQvSPxHyzfadKlW3ajpnvYUi4r&#10;qLTwA6a201j4Sx7TpP+esdMtW+CEyMHyeJ7fzHvjrB5Ga9hRRdTetXw+qzlTTnip3aHl375u391x&#10;hgmcBOOdavlJIX9Yv32zGkKjbnzvjVSREYnDZggt71MKTVWh6JUFnPmgHCU7Hy0kCuOhkhEGYrem&#10;uqnrZTX4KEP0QiHS6WZK8nXh7zol0peuQ5WYaTn1lsoay7rPa7VeQXOIEHotzm3AP3RhQTsqeqHa&#10;QAL2I+o/qKwW0aPv0kx4W/mu00IVDaRmXv+m5rmHoIoWMgfDxSb8f7Ti83EXmZY0u3vOHFiaUSnL&#10;KCZzhoANYR7dLmZ5YnTP4cmL70i56iqZAwwTbOyizXDSx8Zi9ulithoTE3S4+LB8z5mgxGK+WN7e&#10;5moVNC9XQ8T0SXnL8qblRrvsBDRwfMI0QV8g+Ri90XKrjSlBPOwfTWRHoKlvy3dmv4IZx4aWL+v7&#10;ZWG+yuFrirp8f6PILWwA+6mUpF1GQWN1omdttG353eUyNL0C+dHJAkmgzbQn1cad7ZwczF7uvTzt&#10;YlaaIxp/sef8VPP7eh0X1K8fav0TAAD//wMAUEsDBBQABgAIAAAAIQAmXkeQ3AAAAAcBAAAPAAAA&#10;ZHJzL2Rvd25yZXYueG1sTI/NTsMwEITvSLyDtUjcqJNCS5RmUyEQJ34kCg/gJlsnbbyOYqcNPD2L&#10;OMBlpNGsZr4t1pPr1JGG0HpGSGcJKOLK1y1bhI/3x6sMVIiGa9N5JoRPCrAuz88Kk9f+xG903ESr&#10;pIRDbhCaGPtc61A15EyY+Z5Ysp0fnIliB6vrwZyk3HV6niRL7UzLstCYnu4bqg6b0SHcxK+HgyVe&#10;PI3p6y3v7fPuZZ4hXl5MdytQkab4dww/+IIOpTBt/ch1UB1ClqbyS0QQlfjXbhGWi2vQZaH/85ff&#10;AAAA//8DAFBLAQItABQABgAIAAAAIQC2gziS/gAAAOEBAAATAAAAAAAAAAAAAAAAAAAAAABbQ29u&#10;dGVudF9UeXBlc10ueG1sUEsBAi0AFAAGAAgAAAAhADj9If/WAAAAlAEAAAsAAAAAAAAAAAAAAAAA&#10;LwEAAF9yZWxzLy5yZWxzUEsBAi0AFAAGAAgAAAAhAAg+vxDDAQAAmAMAAA4AAAAAAAAAAAAAAAAA&#10;LgIAAGRycy9lMm9Eb2MueG1sUEsBAi0AFAAGAAgAAAAhACZeR5DcAAAABwEAAA8AAAAAAAAAAAAA&#10;AAAAHQQAAGRycy9kb3ducmV2LnhtbFBLBQYAAAAABAAEAPMAAAAmBQAAAAA=&#10;" o:allowincell="f" filled="t" strokeweight=".48pt">
                <v:stroke dashstyle="dash" joinstyle="miter"/>
                <o:lock v:ext="edit" shapetype="f"/>
              </v:line>
            </w:pict>
          </mc:Fallback>
        </mc:AlternateContent>
      </w:r>
    </w:p>
    <w:tbl>
      <w:tblPr>
        <w:tblW w:w="0" w:type="auto"/>
        <w:tblInd w:w="4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2840"/>
        <w:gridCol w:w="3500"/>
      </w:tblGrid>
      <w:tr w:rsidR="0094625A">
        <w:trPr>
          <w:trHeight w:val="285"/>
        </w:trPr>
        <w:tc>
          <w:tcPr>
            <w:tcW w:w="3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625A" w:rsidRDefault="002E4662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Meno:</w:t>
            </w:r>
          </w:p>
        </w:tc>
        <w:tc>
          <w:tcPr>
            <w:tcW w:w="2840" w:type="dxa"/>
            <w:tcBorders>
              <w:top w:val="single" w:sz="8" w:space="0" w:color="auto"/>
            </w:tcBorders>
            <w:vAlign w:val="bottom"/>
          </w:tcPr>
          <w:p w:rsidR="0094625A" w:rsidRDefault="002E4662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Priezvisko:</w:t>
            </w:r>
          </w:p>
        </w:tc>
        <w:tc>
          <w:tcPr>
            <w:tcW w:w="3500" w:type="dxa"/>
            <w:tcBorders>
              <w:top w:val="single" w:sz="8" w:space="0" w:color="auto"/>
            </w:tcBorders>
            <w:vAlign w:val="bottom"/>
          </w:tcPr>
          <w:p w:rsidR="0094625A" w:rsidRDefault="002E4662">
            <w:pPr>
              <w:ind w:left="18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Titul:</w:t>
            </w:r>
          </w:p>
        </w:tc>
      </w:tr>
      <w:tr w:rsidR="0094625A">
        <w:trPr>
          <w:trHeight w:val="339"/>
        </w:trPr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</w:tr>
    </w:tbl>
    <w:p w:rsidR="0094625A" w:rsidRDefault="002E466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>
                <wp:simplePos x="0" y="0"/>
                <wp:positionH relativeFrom="column">
                  <wp:posOffset>298450</wp:posOffset>
                </wp:positionH>
                <wp:positionV relativeFrom="paragraph">
                  <wp:posOffset>234950</wp:posOffset>
                </wp:positionV>
                <wp:extent cx="5935345" cy="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53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C56308" id="Shape 20" o:spid="_x0000_s1026" style="position:absolute;z-index:-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5pt,18.5pt" to="490.8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Z53xAEAAJkDAAAOAAAAZHJzL2Uyb0RvYy54bWysU01vGyEQvVfqf0Dc693YsZusvM4hrnuJ&#10;Wktpf8AYWC8qX2Ko1/73HVjHidueqnJADPN4M+8By4ejNeygImrvWn4zqTlTTnip3b7l379tPtxx&#10;hgmcBOOdavlJIX9YvX+3HEKjpr73RqrIiMRhM4SW9ymFpqpQ9MoCTnxQjpKdjxYShXFfyQgDsVtT&#10;Tet6UQ0+yhC9UIi0ux6TfFX4u06J9LXrUCVmWk69pTLHMu/yXK2W0OwjhF6LcxvwD11Y0I6KXqjW&#10;kID9jPoPKqtF9Oi7NBHeVr7rtFBFA6m5qX9T89xDUEULmYPhYhP+P1rx5bCNTMuWT8keB5buqJRl&#10;FJM5Q8CGMI9uG7M8cXTP4cmLH0i56iqZAwwj7NhFm+Gkjx2L2aeL2eqYmKDN+f1sPrudcyYod/tx&#10;McvlKmhezoaI6bPyluVFy4122Qpo4PCEaYS+QPI2eqPlRhtTgrjfPZrIDkDXvinjzH4FM44NLV/U&#10;94vCfJXDtxR1GX+jyC2sAfuxlKRVRkFjdaJ3bbRt+d3lMDS9AvnJyQJJoM24JtXGnf0cLcxm7rw8&#10;bWNWmiO6/2LP+a3mB/Y2LqjXH7X6BQAA//8DAFBLAwQUAAYACAAAACEAq9IDXN0AAAAIAQAADwAA&#10;AGRycy9kb3ducmV2LnhtbEyPzU7DMBCE70i8g7VI3KiT8pMQ4lQIxAmKRNsHcOOtExqvo9hpA0/P&#10;VhzgtNqd0ew35WJynTjgEFpPCtJZAgKp9qYlq2CzfrnKQYSoyejOEyr4wgCL6vys1IXxR/rAwypa&#10;wSEUCq2gibEvpAx1g06Hme+RWNv5wenI62ClGfSRw10n50lyJ51uiT80usenBuv9anQKbuL3894i&#10;3b6O6XtGn/Ztt5znSl1eTI8PICJO8c8MJ3xGh4qZtn4kE0THGRlXiQquT5P1+zzNQGx/D7Iq5f8C&#10;1Q8AAAD//wMAUEsBAi0AFAAGAAgAAAAhALaDOJL+AAAA4QEAABMAAAAAAAAAAAAAAAAAAAAAAFtD&#10;b250ZW50X1R5cGVzXS54bWxQSwECLQAUAAYACAAAACEAOP0h/9YAAACUAQAACwAAAAAAAAAAAAAA&#10;AAAvAQAAX3JlbHMvLnJlbHNQSwECLQAUAAYACAAAACEAzGGed8QBAACZAwAADgAAAAAAAAAAAAAA&#10;AAAuAgAAZHJzL2Uyb0RvYy54bWxQSwECLQAUAAYACAAAACEAq9IDXN0AAAAIAQAADwAAAAAAAAAA&#10;AAAAAAAeBAAAZHJzL2Rvd25yZXYueG1sUEsFBgAAAAAEAAQA8wAAACgFAAAAAA==&#10;" o:allowincell="f" filled="t" strokeweight=".48pt">
                <v:stroke dashstyle="dash"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>
                <wp:simplePos x="0" y="0"/>
                <wp:positionH relativeFrom="column">
                  <wp:posOffset>2928620</wp:posOffset>
                </wp:positionH>
                <wp:positionV relativeFrom="paragraph">
                  <wp:posOffset>-5715</wp:posOffset>
                </wp:positionV>
                <wp:extent cx="0" cy="243205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432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21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679592" id="Shape 21" o:spid="_x0000_s1026" style="position:absolute;z-index:-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6pt,-.45pt" to="230.6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8MwAEAAJgDAAAOAAAAZHJzL2Uyb0RvYy54bWysU02P0zAQvSPxHyzfadLsUlZR0z1sKZcV&#10;VFr4AVPbaSz8JY9p0n/P2OkWFhAHhA+Wx/P8Zt6zvb6frGEnFVF71/HlouZMOeGldseOf/m8e3PH&#10;GSZwEox3quNnhfx+8/rVegytavzgjVSREYnDdgwdH1IKbVWhGJQFXPigHCV7Hy0kCuOxkhFGYrem&#10;aup6VY0+yhC9UIi0u52TfFP4+16J9KnvUSVmOk69pTLHMh/yXG3W0B4jhEGLSxvwD11Y0I6KXqm2&#10;kIB9i/o3KqtF9Oj7tBDeVr7vtVBFA6lZ1r+oeRogqKKFzMFwtQn/H634eNpHpmXHmyVnDizdUSnL&#10;KCZzxoAtYR7cPmZ5YnJP4dGLr0i56kUyBxhm2NRHm+Gkj03F7PPVbDUlJmjz9t3qhjNBieb2pqnf&#10;5moVtM9HQ8T0QXnL8qLjRrvsBLRwesQ0Q58heRu90XKnjSlBPB4eTGQnoFvflXFhfwEzjo0dXy1J&#10;6d8p6jL+RJFb2AIOcylJq4yC1upEz9po2/G762FoBwXyvZMFkkCbeU2qjbvYOTuYvTx4ed7HrDRH&#10;dP3FnstTze/r57igfnyozXcAAAD//wMAUEsDBBQABgAIAAAAIQDI8k3v3AAAAAgBAAAPAAAAZHJz&#10;L2Rvd25yZXYueG1sTI/NTsMwEITvSLyDtUjcWqfB6k/IpkIIpB44QIG7Gy9xRLwOsZumb48RBziO&#10;ZjTzTbmdXCdGGkLrGWExz0AQ19603CC8vT7O1iBC1Gx055kQzhRgW11elLow/sQvNO5jI1IJh0Ij&#10;2Bj7QspQW3I6zH1PnLwPPzgdkxwaaQZ9SuWuk3mWLaXTLacFq3u6t1R/7o8OgTbP9bh7+Bq7/N0q&#10;o3ZP55VaI15fTXe3ICJN8S8MP/gJHarEdPBHNkF0CGq5yFMUYbYBkfxffUC4WSmQVSn/H6i+AQAA&#10;//8DAFBLAQItABQABgAIAAAAIQC2gziS/gAAAOEBAAATAAAAAAAAAAAAAAAAAAAAAABbQ29udGVu&#10;dF9UeXBlc10ueG1sUEsBAi0AFAAGAAgAAAAhADj9If/WAAAAlAEAAAsAAAAAAAAAAAAAAAAALwEA&#10;AF9yZWxzLy5yZWxzUEsBAi0AFAAGAAgAAAAhABAhfwzAAQAAmAMAAA4AAAAAAAAAAAAAAAAALgIA&#10;AGRycy9lMm9Eb2MueG1sUEsBAi0AFAAGAAgAAAAhAMjyTe/cAAAACAEAAA8AAAAAAAAAAAAAAAAA&#10;GgQAAGRycy9kb3ducmV2LnhtbFBLBQYAAAAABAAEAPMAAAAjBQAAAAA=&#10;" o:allowincell="f" filled="t" strokeweight=".17003mm">
                <v:stroke dashstyle="dash" joinstyle="miter"/>
                <o:lock v:ext="edit" shapetype="f"/>
              </v:line>
            </w:pict>
          </mc:Fallback>
        </mc:AlternateContent>
      </w:r>
    </w:p>
    <w:p w:rsidR="0094625A" w:rsidRDefault="0094625A">
      <w:pPr>
        <w:spacing w:line="45" w:lineRule="exact"/>
        <w:rPr>
          <w:sz w:val="24"/>
          <w:szCs w:val="24"/>
        </w:rPr>
      </w:pPr>
    </w:p>
    <w:p w:rsidR="0094625A" w:rsidRDefault="002E4662">
      <w:pPr>
        <w:ind w:left="60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Rodné číslo alebo dátum narodenia, ak ide o cudzinca:</w:t>
      </w:r>
    </w:p>
    <w:p w:rsidR="0094625A" w:rsidRDefault="0094625A">
      <w:pPr>
        <w:spacing w:line="249" w:lineRule="exact"/>
        <w:rPr>
          <w:sz w:val="24"/>
          <w:szCs w:val="24"/>
        </w:rPr>
      </w:pPr>
    </w:p>
    <w:tbl>
      <w:tblPr>
        <w:tblW w:w="0" w:type="auto"/>
        <w:tblInd w:w="4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0"/>
        <w:gridCol w:w="1300"/>
        <w:gridCol w:w="1140"/>
        <w:gridCol w:w="980"/>
        <w:gridCol w:w="760"/>
        <w:gridCol w:w="260"/>
        <w:gridCol w:w="280"/>
        <w:gridCol w:w="260"/>
        <w:gridCol w:w="280"/>
        <w:gridCol w:w="260"/>
        <w:gridCol w:w="1180"/>
      </w:tblGrid>
      <w:tr w:rsidR="0094625A">
        <w:trPr>
          <w:trHeight w:val="202"/>
        </w:trPr>
        <w:tc>
          <w:tcPr>
            <w:tcW w:w="2640" w:type="dxa"/>
            <w:vAlign w:val="bottom"/>
          </w:tcPr>
          <w:p w:rsidR="0094625A" w:rsidRDefault="002E4662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Adresa bydliska</w:t>
            </w:r>
          </w:p>
        </w:tc>
        <w:tc>
          <w:tcPr>
            <w:tcW w:w="1300" w:type="dxa"/>
            <w:vAlign w:val="bottom"/>
          </w:tcPr>
          <w:p w:rsidR="0094625A" w:rsidRDefault="0094625A">
            <w:pPr>
              <w:rPr>
                <w:sz w:val="17"/>
                <w:szCs w:val="17"/>
              </w:rPr>
            </w:pPr>
          </w:p>
        </w:tc>
        <w:tc>
          <w:tcPr>
            <w:tcW w:w="1140" w:type="dxa"/>
            <w:vAlign w:val="bottom"/>
          </w:tcPr>
          <w:p w:rsidR="0094625A" w:rsidRDefault="0094625A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94625A" w:rsidRDefault="0094625A">
            <w:pPr>
              <w:rPr>
                <w:sz w:val="17"/>
                <w:szCs w:val="17"/>
              </w:rPr>
            </w:pPr>
          </w:p>
        </w:tc>
        <w:tc>
          <w:tcPr>
            <w:tcW w:w="760" w:type="dxa"/>
            <w:vAlign w:val="bottom"/>
          </w:tcPr>
          <w:p w:rsidR="0094625A" w:rsidRDefault="0094625A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17"/>
                <w:szCs w:val="17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17"/>
                <w:szCs w:val="17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17"/>
                <w:szCs w:val="17"/>
              </w:rPr>
            </w:pPr>
          </w:p>
        </w:tc>
        <w:tc>
          <w:tcPr>
            <w:tcW w:w="1180" w:type="dxa"/>
            <w:vAlign w:val="bottom"/>
          </w:tcPr>
          <w:p w:rsidR="0094625A" w:rsidRDefault="0094625A">
            <w:pPr>
              <w:rPr>
                <w:sz w:val="17"/>
                <w:szCs w:val="17"/>
              </w:rPr>
            </w:pPr>
          </w:p>
        </w:tc>
      </w:tr>
      <w:tr w:rsidR="0094625A">
        <w:trPr>
          <w:trHeight w:val="257"/>
        </w:trPr>
        <w:tc>
          <w:tcPr>
            <w:tcW w:w="2640" w:type="dxa"/>
            <w:vAlign w:val="bottom"/>
          </w:tcPr>
          <w:p w:rsidR="0094625A" w:rsidRDefault="002E4662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Ulica a číslo:</w:t>
            </w:r>
          </w:p>
        </w:tc>
        <w:tc>
          <w:tcPr>
            <w:tcW w:w="1300" w:type="dxa"/>
            <w:vAlign w:val="bottom"/>
          </w:tcPr>
          <w:p w:rsidR="0094625A" w:rsidRDefault="0094625A"/>
        </w:tc>
        <w:tc>
          <w:tcPr>
            <w:tcW w:w="1140" w:type="dxa"/>
            <w:vAlign w:val="bottom"/>
          </w:tcPr>
          <w:p w:rsidR="0094625A" w:rsidRDefault="0094625A"/>
        </w:tc>
        <w:tc>
          <w:tcPr>
            <w:tcW w:w="980" w:type="dxa"/>
            <w:vAlign w:val="bottom"/>
          </w:tcPr>
          <w:p w:rsidR="0094625A" w:rsidRDefault="0094625A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4625A" w:rsidRDefault="002E4662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PSČ: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4625A" w:rsidRDefault="0094625A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4625A" w:rsidRDefault="0094625A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4625A" w:rsidRDefault="0094625A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4625A" w:rsidRDefault="0094625A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4625A" w:rsidRDefault="0094625A"/>
        </w:tc>
        <w:tc>
          <w:tcPr>
            <w:tcW w:w="1180" w:type="dxa"/>
            <w:vAlign w:val="bottom"/>
          </w:tcPr>
          <w:p w:rsidR="0094625A" w:rsidRDefault="0094625A"/>
        </w:tc>
      </w:tr>
      <w:tr w:rsidR="0094625A">
        <w:trPr>
          <w:trHeight w:val="20"/>
        </w:trPr>
        <w:tc>
          <w:tcPr>
            <w:tcW w:w="2640" w:type="dxa"/>
            <w:vAlign w:val="bottom"/>
          </w:tcPr>
          <w:p w:rsidR="0094625A" w:rsidRDefault="0094625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00" w:type="dxa"/>
            <w:vAlign w:val="bottom"/>
          </w:tcPr>
          <w:p w:rsidR="0094625A" w:rsidRDefault="0094625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vAlign w:val="bottom"/>
          </w:tcPr>
          <w:p w:rsidR="0094625A" w:rsidRDefault="0094625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vAlign w:val="bottom"/>
          </w:tcPr>
          <w:p w:rsidR="0094625A" w:rsidRDefault="0094625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25A" w:rsidRDefault="0094625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25A" w:rsidRDefault="0094625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25A" w:rsidRDefault="0094625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25A" w:rsidRDefault="0094625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25A" w:rsidRDefault="0094625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80" w:type="dxa"/>
            <w:vAlign w:val="bottom"/>
          </w:tcPr>
          <w:p w:rsidR="0094625A" w:rsidRDefault="0094625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4625A">
        <w:trPr>
          <w:trHeight w:val="67"/>
        </w:trPr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5"/>
                <w:szCs w:val="5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5"/>
                <w:szCs w:val="5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5"/>
                <w:szCs w:val="5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5"/>
                <w:szCs w:val="5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5"/>
                <w:szCs w:val="5"/>
              </w:rPr>
            </w:pPr>
          </w:p>
        </w:tc>
      </w:tr>
      <w:tr w:rsidR="0094625A">
        <w:trPr>
          <w:trHeight w:val="321"/>
        </w:trPr>
        <w:tc>
          <w:tcPr>
            <w:tcW w:w="2640" w:type="dxa"/>
            <w:vAlign w:val="bottom"/>
          </w:tcPr>
          <w:p w:rsidR="0094625A" w:rsidRDefault="002E4662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Obec/mesto:</w:t>
            </w:r>
          </w:p>
        </w:tc>
        <w:tc>
          <w:tcPr>
            <w:tcW w:w="130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94625A" w:rsidRDefault="002E4662">
            <w:pPr>
              <w:ind w:left="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Štát:</w:t>
            </w:r>
          </w:p>
        </w:tc>
        <w:tc>
          <w:tcPr>
            <w:tcW w:w="9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</w:tr>
      <w:tr w:rsidR="0094625A">
        <w:trPr>
          <w:trHeight w:val="94"/>
        </w:trPr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</w:tr>
      <w:tr w:rsidR="0094625A">
        <w:trPr>
          <w:trHeight w:val="273"/>
        </w:trPr>
        <w:tc>
          <w:tcPr>
            <w:tcW w:w="2640" w:type="dxa"/>
            <w:vAlign w:val="bottom"/>
          </w:tcPr>
          <w:p w:rsidR="0094625A" w:rsidRDefault="002E4662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Kontakt na účely komunikácie</w:t>
            </w:r>
            <w:r>
              <w:rPr>
                <w:rFonts w:ascii="Arial" w:eastAsia="Arial" w:hAnsi="Arial" w:cs="Arial"/>
                <w:sz w:val="9"/>
                <w:szCs w:val="9"/>
              </w:rPr>
              <w:t>4)</w:t>
            </w:r>
          </w:p>
        </w:tc>
        <w:tc>
          <w:tcPr>
            <w:tcW w:w="1300" w:type="dxa"/>
            <w:vAlign w:val="bottom"/>
          </w:tcPr>
          <w:p w:rsidR="0094625A" w:rsidRDefault="0094625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94625A" w:rsidRDefault="0094625A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94625A" w:rsidRDefault="0094625A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94625A" w:rsidRDefault="0094625A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94625A" w:rsidRDefault="0094625A">
            <w:pPr>
              <w:rPr>
                <w:sz w:val="23"/>
                <w:szCs w:val="23"/>
              </w:rPr>
            </w:pPr>
          </w:p>
        </w:tc>
      </w:tr>
      <w:tr w:rsidR="0094625A">
        <w:trPr>
          <w:trHeight w:val="252"/>
        </w:trPr>
        <w:tc>
          <w:tcPr>
            <w:tcW w:w="2640" w:type="dxa"/>
            <w:vAlign w:val="bottom"/>
          </w:tcPr>
          <w:p w:rsidR="0094625A" w:rsidRDefault="002E4662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Korešpondenčná adresa</w:t>
            </w:r>
            <w:r>
              <w:rPr>
                <w:rFonts w:ascii="Arial" w:eastAsia="Arial" w:hAnsi="Arial" w:cs="Arial"/>
                <w:sz w:val="9"/>
                <w:szCs w:val="9"/>
              </w:rPr>
              <w:t>5)</w:t>
            </w:r>
          </w:p>
        </w:tc>
        <w:tc>
          <w:tcPr>
            <w:tcW w:w="130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</w:tr>
      <w:tr w:rsidR="0094625A">
        <w:trPr>
          <w:trHeight w:val="260"/>
        </w:trPr>
        <w:tc>
          <w:tcPr>
            <w:tcW w:w="2640" w:type="dxa"/>
            <w:vAlign w:val="bottom"/>
          </w:tcPr>
          <w:p w:rsidR="0094625A" w:rsidRDefault="002E4662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Ulica a číslo:</w:t>
            </w:r>
          </w:p>
        </w:tc>
        <w:tc>
          <w:tcPr>
            <w:tcW w:w="1300" w:type="dxa"/>
            <w:vAlign w:val="bottom"/>
          </w:tcPr>
          <w:p w:rsidR="0094625A" w:rsidRDefault="0094625A"/>
        </w:tc>
        <w:tc>
          <w:tcPr>
            <w:tcW w:w="1140" w:type="dxa"/>
            <w:vAlign w:val="bottom"/>
          </w:tcPr>
          <w:p w:rsidR="0094625A" w:rsidRDefault="0094625A"/>
        </w:tc>
        <w:tc>
          <w:tcPr>
            <w:tcW w:w="980" w:type="dxa"/>
            <w:vAlign w:val="bottom"/>
          </w:tcPr>
          <w:p w:rsidR="0094625A" w:rsidRDefault="0094625A"/>
        </w:tc>
        <w:tc>
          <w:tcPr>
            <w:tcW w:w="760" w:type="dxa"/>
            <w:vAlign w:val="bottom"/>
          </w:tcPr>
          <w:p w:rsidR="0094625A" w:rsidRDefault="0094625A"/>
        </w:tc>
        <w:tc>
          <w:tcPr>
            <w:tcW w:w="260" w:type="dxa"/>
            <w:vAlign w:val="bottom"/>
          </w:tcPr>
          <w:p w:rsidR="0094625A" w:rsidRDefault="0094625A"/>
        </w:tc>
        <w:tc>
          <w:tcPr>
            <w:tcW w:w="280" w:type="dxa"/>
            <w:vAlign w:val="bottom"/>
          </w:tcPr>
          <w:p w:rsidR="0094625A" w:rsidRDefault="0094625A"/>
        </w:tc>
        <w:tc>
          <w:tcPr>
            <w:tcW w:w="260" w:type="dxa"/>
            <w:vAlign w:val="bottom"/>
          </w:tcPr>
          <w:p w:rsidR="0094625A" w:rsidRDefault="0094625A"/>
        </w:tc>
        <w:tc>
          <w:tcPr>
            <w:tcW w:w="280" w:type="dxa"/>
            <w:vAlign w:val="bottom"/>
          </w:tcPr>
          <w:p w:rsidR="0094625A" w:rsidRDefault="0094625A"/>
        </w:tc>
        <w:tc>
          <w:tcPr>
            <w:tcW w:w="260" w:type="dxa"/>
            <w:vAlign w:val="bottom"/>
          </w:tcPr>
          <w:p w:rsidR="0094625A" w:rsidRDefault="0094625A"/>
        </w:tc>
        <w:tc>
          <w:tcPr>
            <w:tcW w:w="1180" w:type="dxa"/>
            <w:vAlign w:val="bottom"/>
          </w:tcPr>
          <w:p w:rsidR="0094625A" w:rsidRDefault="0094625A"/>
        </w:tc>
      </w:tr>
      <w:tr w:rsidR="0094625A">
        <w:trPr>
          <w:trHeight w:val="260"/>
        </w:trPr>
        <w:tc>
          <w:tcPr>
            <w:tcW w:w="2640" w:type="dxa"/>
            <w:vAlign w:val="bottom"/>
          </w:tcPr>
          <w:p w:rsidR="0094625A" w:rsidRDefault="002E4662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Obec/mesto:</w:t>
            </w:r>
          </w:p>
        </w:tc>
        <w:tc>
          <w:tcPr>
            <w:tcW w:w="1300" w:type="dxa"/>
            <w:vAlign w:val="bottom"/>
          </w:tcPr>
          <w:p w:rsidR="0094625A" w:rsidRDefault="0094625A"/>
        </w:tc>
        <w:tc>
          <w:tcPr>
            <w:tcW w:w="1140" w:type="dxa"/>
            <w:vAlign w:val="bottom"/>
          </w:tcPr>
          <w:p w:rsidR="0094625A" w:rsidRDefault="002E4662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Štát:</w:t>
            </w:r>
          </w:p>
        </w:tc>
        <w:tc>
          <w:tcPr>
            <w:tcW w:w="980" w:type="dxa"/>
            <w:vAlign w:val="bottom"/>
          </w:tcPr>
          <w:p w:rsidR="0094625A" w:rsidRDefault="0094625A"/>
        </w:tc>
        <w:tc>
          <w:tcPr>
            <w:tcW w:w="760" w:type="dxa"/>
            <w:vAlign w:val="bottom"/>
          </w:tcPr>
          <w:p w:rsidR="0094625A" w:rsidRDefault="0094625A"/>
        </w:tc>
        <w:tc>
          <w:tcPr>
            <w:tcW w:w="260" w:type="dxa"/>
            <w:vAlign w:val="bottom"/>
          </w:tcPr>
          <w:p w:rsidR="0094625A" w:rsidRDefault="0094625A"/>
        </w:tc>
        <w:tc>
          <w:tcPr>
            <w:tcW w:w="280" w:type="dxa"/>
            <w:vAlign w:val="bottom"/>
          </w:tcPr>
          <w:p w:rsidR="0094625A" w:rsidRDefault="0094625A"/>
        </w:tc>
        <w:tc>
          <w:tcPr>
            <w:tcW w:w="260" w:type="dxa"/>
            <w:vAlign w:val="bottom"/>
          </w:tcPr>
          <w:p w:rsidR="0094625A" w:rsidRDefault="0094625A"/>
        </w:tc>
        <w:tc>
          <w:tcPr>
            <w:tcW w:w="280" w:type="dxa"/>
            <w:vAlign w:val="bottom"/>
          </w:tcPr>
          <w:p w:rsidR="0094625A" w:rsidRDefault="0094625A"/>
        </w:tc>
        <w:tc>
          <w:tcPr>
            <w:tcW w:w="260" w:type="dxa"/>
            <w:vAlign w:val="bottom"/>
          </w:tcPr>
          <w:p w:rsidR="0094625A" w:rsidRDefault="0094625A"/>
        </w:tc>
        <w:tc>
          <w:tcPr>
            <w:tcW w:w="1180" w:type="dxa"/>
            <w:vAlign w:val="bottom"/>
          </w:tcPr>
          <w:p w:rsidR="0094625A" w:rsidRDefault="0094625A"/>
        </w:tc>
      </w:tr>
      <w:tr w:rsidR="0094625A">
        <w:trPr>
          <w:trHeight w:val="260"/>
        </w:trPr>
        <w:tc>
          <w:tcPr>
            <w:tcW w:w="3940" w:type="dxa"/>
            <w:gridSpan w:val="2"/>
            <w:vAlign w:val="bottom"/>
          </w:tcPr>
          <w:p w:rsidR="0094625A" w:rsidRDefault="002E4662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Číslo elektronickej schránky (v tvare E000000000):</w:t>
            </w:r>
          </w:p>
        </w:tc>
        <w:tc>
          <w:tcPr>
            <w:tcW w:w="1140" w:type="dxa"/>
            <w:vAlign w:val="bottom"/>
          </w:tcPr>
          <w:p w:rsidR="0094625A" w:rsidRDefault="0094625A"/>
        </w:tc>
        <w:tc>
          <w:tcPr>
            <w:tcW w:w="980" w:type="dxa"/>
            <w:vAlign w:val="bottom"/>
          </w:tcPr>
          <w:p w:rsidR="0094625A" w:rsidRDefault="0094625A"/>
        </w:tc>
        <w:tc>
          <w:tcPr>
            <w:tcW w:w="760" w:type="dxa"/>
            <w:vAlign w:val="bottom"/>
          </w:tcPr>
          <w:p w:rsidR="0094625A" w:rsidRDefault="0094625A"/>
        </w:tc>
        <w:tc>
          <w:tcPr>
            <w:tcW w:w="260" w:type="dxa"/>
            <w:vAlign w:val="bottom"/>
          </w:tcPr>
          <w:p w:rsidR="0094625A" w:rsidRDefault="0094625A"/>
        </w:tc>
        <w:tc>
          <w:tcPr>
            <w:tcW w:w="280" w:type="dxa"/>
            <w:vAlign w:val="bottom"/>
          </w:tcPr>
          <w:p w:rsidR="0094625A" w:rsidRDefault="0094625A"/>
        </w:tc>
        <w:tc>
          <w:tcPr>
            <w:tcW w:w="260" w:type="dxa"/>
            <w:vAlign w:val="bottom"/>
          </w:tcPr>
          <w:p w:rsidR="0094625A" w:rsidRDefault="0094625A"/>
        </w:tc>
        <w:tc>
          <w:tcPr>
            <w:tcW w:w="280" w:type="dxa"/>
            <w:vAlign w:val="bottom"/>
          </w:tcPr>
          <w:p w:rsidR="0094625A" w:rsidRDefault="0094625A"/>
        </w:tc>
        <w:tc>
          <w:tcPr>
            <w:tcW w:w="260" w:type="dxa"/>
            <w:vAlign w:val="bottom"/>
          </w:tcPr>
          <w:p w:rsidR="0094625A" w:rsidRDefault="0094625A"/>
        </w:tc>
        <w:tc>
          <w:tcPr>
            <w:tcW w:w="1180" w:type="dxa"/>
            <w:vAlign w:val="bottom"/>
          </w:tcPr>
          <w:p w:rsidR="0094625A" w:rsidRDefault="0094625A"/>
        </w:tc>
      </w:tr>
      <w:tr w:rsidR="0094625A">
        <w:trPr>
          <w:trHeight w:val="258"/>
        </w:trPr>
        <w:tc>
          <w:tcPr>
            <w:tcW w:w="2640" w:type="dxa"/>
            <w:vAlign w:val="bottom"/>
          </w:tcPr>
          <w:p w:rsidR="0094625A" w:rsidRDefault="002E4662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Telefón:</w:t>
            </w:r>
          </w:p>
        </w:tc>
        <w:tc>
          <w:tcPr>
            <w:tcW w:w="1300" w:type="dxa"/>
            <w:vAlign w:val="bottom"/>
          </w:tcPr>
          <w:p w:rsidR="0094625A" w:rsidRDefault="0094625A"/>
        </w:tc>
        <w:tc>
          <w:tcPr>
            <w:tcW w:w="1140" w:type="dxa"/>
            <w:vAlign w:val="bottom"/>
          </w:tcPr>
          <w:p w:rsidR="0094625A" w:rsidRDefault="002E4662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Email:</w:t>
            </w:r>
          </w:p>
        </w:tc>
        <w:tc>
          <w:tcPr>
            <w:tcW w:w="980" w:type="dxa"/>
            <w:vAlign w:val="bottom"/>
          </w:tcPr>
          <w:p w:rsidR="0094625A" w:rsidRDefault="0094625A"/>
        </w:tc>
        <w:tc>
          <w:tcPr>
            <w:tcW w:w="760" w:type="dxa"/>
            <w:vAlign w:val="bottom"/>
          </w:tcPr>
          <w:p w:rsidR="0094625A" w:rsidRDefault="0094625A"/>
        </w:tc>
        <w:tc>
          <w:tcPr>
            <w:tcW w:w="260" w:type="dxa"/>
            <w:vAlign w:val="bottom"/>
          </w:tcPr>
          <w:p w:rsidR="0094625A" w:rsidRDefault="0094625A"/>
        </w:tc>
        <w:tc>
          <w:tcPr>
            <w:tcW w:w="280" w:type="dxa"/>
            <w:vAlign w:val="bottom"/>
          </w:tcPr>
          <w:p w:rsidR="0094625A" w:rsidRDefault="0094625A"/>
        </w:tc>
        <w:tc>
          <w:tcPr>
            <w:tcW w:w="260" w:type="dxa"/>
            <w:vAlign w:val="bottom"/>
          </w:tcPr>
          <w:p w:rsidR="0094625A" w:rsidRDefault="0094625A"/>
        </w:tc>
        <w:tc>
          <w:tcPr>
            <w:tcW w:w="280" w:type="dxa"/>
            <w:vAlign w:val="bottom"/>
          </w:tcPr>
          <w:p w:rsidR="0094625A" w:rsidRDefault="0094625A"/>
        </w:tc>
        <w:tc>
          <w:tcPr>
            <w:tcW w:w="260" w:type="dxa"/>
            <w:vAlign w:val="bottom"/>
          </w:tcPr>
          <w:p w:rsidR="0094625A" w:rsidRDefault="0094625A"/>
        </w:tc>
        <w:tc>
          <w:tcPr>
            <w:tcW w:w="1180" w:type="dxa"/>
            <w:vAlign w:val="bottom"/>
          </w:tcPr>
          <w:p w:rsidR="0094625A" w:rsidRDefault="0094625A"/>
        </w:tc>
      </w:tr>
      <w:tr w:rsidR="0094625A">
        <w:trPr>
          <w:trHeight w:val="303"/>
        </w:trPr>
        <w:tc>
          <w:tcPr>
            <w:tcW w:w="2640" w:type="dxa"/>
            <w:vAlign w:val="bottom"/>
          </w:tcPr>
          <w:p w:rsidR="0094625A" w:rsidRDefault="002E4662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Vzťah voči dieťaťu (označte):</w:t>
            </w:r>
          </w:p>
        </w:tc>
        <w:tc>
          <w:tcPr>
            <w:tcW w:w="1300" w:type="dxa"/>
            <w:vAlign w:val="bottom"/>
          </w:tcPr>
          <w:p w:rsidR="0094625A" w:rsidRDefault="002E4662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Otec</w:t>
            </w:r>
          </w:p>
        </w:tc>
        <w:tc>
          <w:tcPr>
            <w:tcW w:w="1140" w:type="dxa"/>
            <w:vAlign w:val="bottom"/>
          </w:tcPr>
          <w:p w:rsidR="0094625A" w:rsidRDefault="002E4662">
            <w:pPr>
              <w:ind w:left="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Matka</w:t>
            </w:r>
          </w:p>
        </w:tc>
        <w:tc>
          <w:tcPr>
            <w:tcW w:w="980" w:type="dxa"/>
            <w:vAlign w:val="bottom"/>
          </w:tcPr>
          <w:p w:rsidR="0094625A" w:rsidRDefault="002E4662">
            <w:pPr>
              <w:ind w:left="5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iný</w:t>
            </w:r>
          </w:p>
        </w:tc>
        <w:tc>
          <w:tcPr>
            <w:tcW w:w="3280" w:type="dxa"/>
            <w:gridSpan w:val="7"/>
            <w:vAlign w:val="bottom"/>
          </w:tcPr>
          <w:p w:rsidR="0094625A" w:rsidRDefault="002E4662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Uveďte aký</w:t>
            </w:r>
            <w:r>
              <w:rPr>
                <w:rFonts w:ascii="Arial" w:eastAsia="Arial" w:hAnsi="Arial" w:cs="Arial"/>
                <w:sz w:val="9"/>
                <w:szCs w:val="9"/>
              </w:rPr>
              <w:t>6)</w:t>
            </w:r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</w:tr>
    </w:tbl>
    <w:p w:rsidR="0094625A" w:rsidRDefault="002E466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7488" behindDoc="1" locked="0" layoutInCell="0" allowOverlap="1">
            <wp:simplePos x="0" y="0"/>
            <wp:positionH relativeFrom="column">
              <wp:posOffset>299085</wp:posOffset>
            </wp:positionH>
            <wp:positionV relativeFrom="paragraph">
              <wp:posOffset>-177800</wp:posOffset>
            </wp:positionV>
            <wp:extent cx="5934710" cy="19685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19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column">
                  <wp:posOffset>300355</wp:posOffset>
                </wp:positionH>
                <wp:positionV relativeFrom="paragraph">
                  <wp:posOffset>153035</wp:posOffset>
                </wp:positionV>
                <wp:extent cx="1419225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192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85DED5" id="Shape 23" o:spid="_x0000_s1026" style="position:absolute;z-index:-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65pt,12.05pt" to="135.4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k6lxwEAAJkDAAAOAAAAZHJzL2Uyb0RvYy54bWysU01vGyEQvVfqf0Dc611vEzdBXucQ171E&#10;raW0P2AMrBeVLwH1rv99B9Z24zanqBwQw8y8mfcYlg+j0eQgQ1TOtnQ+qymRljuh7L6lP75vPtxR&#10;EhNYAdpZ2dKjjPRh9f7dcvBMNq53WshAEMRGNviW9il5VlWR99JAnDkvLTo7FwwkNMO+EgEGRDe6&#10;aup6UQ0uCB8clzHi7Xpy0lXB7zrJ07euizIR3VLsLZU9lH2X92q1BLYP4HvFT23AG7owoCwWvUCt&#10;IQH5FdQ/UEbx4KLr0ow7U7muU1wWDshmXv/F5rkHLwsXFCf6i0zx/8Hyr4dtIEq0tPlIiQWDb1TK&#10;ErRRnMFHhjGPdhsyPT7aZ//k+M+IvurKmY3op7CxCyaHIz8yFrGPF7HlmAjHy/nN/L5pbinh6Lv5&#10;tCjlKmDnXB9i+iKdIfnQUq1slgIYHJ5iytWBnUPydXRaiY3Suhhhv3vUgRwAn31TViaDKVdh2pKh&#10;pYv6/rYgX/niS4i6rNcgcgtriP1USuBpGimjEs61Vqald5dkYL0E8dkK7AVYAqWnM/al7UnPScIs&#10;5s6J4zacdcb3LwROs5oH7KVdsv/8qNVvAAAA//8DAFBLAwQUAAYACAAAACEAuwOXZt4AAAAIAQAA&#10;DwAAAGRycy9kb3ducmV2LnhtbEyPQUvDQBCF74L/YRnBm91NLKbEbEqpiB4EaSM9b7PTJJidDdlt&#10;G/31jniox3nv8eZ7xXJyvTjhGDpPGpKZAoFUe9tRo+Gjer5bgAjRkDW9J9TwhQGW5fVVYXLrz7TB&#10;0zY2gkso5EZDG+OQSxnqFp0JMz8gsXfwozORz7GRdjRnLne9TJV6kM50xB9aM+C6xfpze3QaVlnz&#10;4naHd/VWLV7j+mlXZcnmW+vbm2n1CCLiFC9h+MVndCiZae+PZIPoNcyze05qSOcJCPbTTPGU/Z8g&#10;y0L+H1D+AAAA//8DAFBLAQItABQABgAIAAAAIQC2gziS/gAAAOEBAAATAAAAAAAAAAAAAAAAAAAA&#10;AABbQ29udGVudF9UeXBlc10ueG1sUEsBAi0AFAAGAAgAAAAhADj9If/WAAAAlAEAAAsAAAAAAAAA&#10;AAAAAAAALwEAAF9yZWxzLy5yZWxzUEsBAi0AFAAGAAgAAAAhAKqaTqXHAQAAmQMAAA4AAAAAAAAA&#10;AAAAAAAALgIAAGRycy9lMm9Eb2MueG1sUEsBAi0AFAAGAAgAAAAhALsDl2beAAAACAEAAA8AAAAA&#10;AAAAAAAAAAAAIQQAAGRycy9kb3ducmV2LnhtbFBLBQYAAAAABAAEAPMAAAAsBQAAAAA=&#10;" o:allowincell="f" filled="t" strokeweight=".16931mm">
                <v:stroke dashstyle="dash" joinstyle="miter"/>
                <o:lock v:ext="edit" shapetype="f"/>
              </v:line>
            </w:pict>
          </mc:Fallback>
        </mc:AlternateContent>
      </w:r>
    </w:p>
    <w:p w:rsidR="0094625A" w:rsidRDefault="0094625A">
      <w:pPr>
        <w:spacing w:line="273" w:lineRule="exact"/>
        <w:rPr>
          <w:sz w:val="24"/>
          <w:szCs w:val="24"/>
        </w:rPr>
      </w:pPr>
    </w:p>
    <w:p w:rsidR="0094625A" w:rsidRDefault="002E4662">
      <w:pPr>
        <w:numPr>
          <w:ilvl w:val="0"/>
          <w:numId w:val="1"/>
        </w:numPr>
        <w:tabs>
          <w:tab w:val="left" w:pos="740"/>
        </w:tabs>
        <w:ind w:left="740" w:hanging="118"/>
        <w:rPr>
          <w:rFonts w:ascii="Arial" w:eastAsia="Arial" w:hAnsi="Arial" w:cs="Arial"/>
          <w:sz w:val="9"/>
          <w:szCs w:val="9"/>
        </w:rPr>
      </w:pPr>
      <w:r>
        <w:rPr>
          <w:rFonts w:ascii="Arial" w:eastAsia="Arial" w:hAnsi="Arial" w:cs="Arial"/>
          <w:sz w:val="9"/>
          <w:szCs w:val="9"/>
        </w:rPr>
        <w:t>Vypĺňa sa v prípade, ak sa miesto, kde sa dieťa obvykle zdržiava, nezhoduje s adresou trvalého pobytu.</w:t>
      </w:r>
    </w:p>
    <w:p w:rsidR="0094625A" w:rsidRDefault="0094625A">
      <w:pPr>
        <w:spacing w:line="16" w:lineRule="exact"/>
        <w:rPr>
          <w:rFonts w:ascii="Arial" w:eastAsia="Arial" w:hAnsi="Arial" w:cs="Arial"/>
          <w:sz w:val="9"/>
          <w:szCs w:val="9"/>
        </w:rPr>
      </w:pPr>
    </w:p>
    <w:p w:rsidR="0094625A" w:rsidRDefault="002E4662">
      <w:pPr>
        <w:numPr>
          <w:ilvl w:val="0"/>
          <w:numId w:val="1"/>
        </w:numPr>
        <w:tabs>
          <w:tab w:val="left" w:pos="740"/>
        </w:tabs>
        <w:ind w:left="740" w:hanging="118"/>
        <w:rPr>
          <w:rFonts w:ascii="Arial" w:eastAsia="Arial" w:hAnsi="Arial" w:cs="Arial"/>
          <w:sz w:val="9"/>
          <w:szCs w:val="9"/>
        </w:rPr>
      </w:pPr>
      <w:r>
        <w:rPr>
          <w:rFonts w:ascii="Arial" w:eastAsia="Arial" w:hAnsi="Arial" w:cs="Arial"/>
          <w:sz w:val="9"/>
          <w:szCs w:val="9"/>
        </w:rPr>
        <w:t>Primárny materinský jazyk je jazyk, ktorý si dieťa najlepšie</w:t>
      </w:r>
      <w:r>
        <w:rPr>
          <w:rFonts w:ascii="Arial" w:eastAsia="Arial" w:hAnsi="Arial" w:cs="Arial"/>
          <w:sz w:val="9"/>
          <w:szCs w:val="9"/>
        </w:rPr>
        <w:t xml:space="preserve"> osvojilo v ranom detstve a najčastejšie ním komunikuje v prostredí, v ktorom žije. Primárny materinský jazyk nemusí byť jazykom matky dieťaťa.</w:t>
      </w:r>
    </w:p>
    <w:p w:rsidR="0094625A" w:rsidRDefault="0094625A">
      <w:pPr>
        <w:spacing w:line="16" w:lineRule="exact"/>
        <w:rPr>
          <w:rFonts w:ascii="Arial" w:eastAsia="Arial" w:hAnsi="Arial" w:cs="Arial"/>
          <w:sz w:val="9"/>
          <w:szCs w:val="9"/>
        </w:rPr>
      </w:pPr>
    </w:p>
    <w:p w:rsidR="0094625A" w:rsidRDefault="002E4662">
      <w:pPr>
        <w:numPr>
          <w:ilvl w:val="0"/>
          <w:numId w:val="1"/>
        </w:numPr>
        <w:tabs>
          <w:tab w:val="left" w:pos="740"/>
        </w:tabs>
        <w:ind w:left="740" w:hanging="118"/>
        <w:rPr>
          <w:rFonts w:ascii="Arial" w:eastAsia="Arial" w:hAnsi="Arial" w:cs="Arial"/>
          <w:sz w:val="9"/>
          <w:szCs w:val="9"/>
        </w:rPr>
      </w:pPr>
      <w:r>
        <w:rPr>
          <w:rFonts w:ascii="Arial" w:eastAsia="Arial" w:hAnsi="Arial" w:cs="Arial"/>
          <w:sz w:val="9"/>
          <w:szCs w:val="9"/>
        </w:rPr>
        <w:t>Iný materinský jazyk je jazyk, ktorý dieťa používa v prostredí, v ktorom žije, popri primárnom materinskom jazy</w:t>
      </w:r>
      <w:r>
        <w:rPr>
          <w:rFonts w:ascii="Arial" w:eastAsia="Arial" w:hAnsi="Arial" w:cs="Arial"/>
          <w:sz w:val="9"/>
          <w:szCs w:val="9"/>
        </w:rPr>
        <w:t>ku.</w:t>
      </w:r>
    </w:p>
    <w:p w:rsidR="0094625A" w:rsidRDefault="0094625A">
      <w:pPr>
        <w:spacing w:line="16" w:lineRule="exact"/>
        <w:rPr>
          <w:rFonts w:ascii="Arial" w:eastAsia="Arial" w:hAnsi="Arial" w:cs="Arial"/>
          <w:sz w:val="9"/>
          <w:szCs w:val="9"/>
        </w:rPr>
      </w:pPr>
    </w:p>
    <w:p w:rsidR="0094625A" w:rsidRDefault="002E4662">
      <w:pPr>
        <w:numPr>
          <w:ilvl w:val="0"/>
          <w:numId w:val="1"/>
        </w:numPr>
        <w:tabs>
          <w:tab w:val="left" w:pos="740"/>
        </w:tabs>
        <w:ind w:left="740" w:hanging="118"/>
        <w:rPr>
          <w:rFonts w:ascii="Arial" w:eastAsia="Arial" w:hAnsi="Arial" w:cs="Arial"/>
          <w:sz w:val="9"/>
          <w:szCs w:val="9"/>
        </w:rPr>
      </w:pPr>
      <w:r>
        <w:rPr>
          <w:rFonts w:ascii="Arial" w:eastAsia="Arial" w:hAnsi="Arial" w:cs="Arial"/>
          <w:sz w:val="9"/>
          <w:szCs w:val="9"/>
        </w:rPr>
        <w:t>Uvedie sa kontakt, ktorý preferuje zákonný zástupca na účely komunikácie. Jeden údaj je povinný; vypĺňa sa aj vtedy, ak zákonný zástupca nepoužíva elektronickú schránku.</w:t>
      </w:r>
    </w:p>
    <w:p w:rsidR="0094625A" w:rsidRDefault="0094625A">
      <w:pPr>
        <w:spacing w:line="16" w:lineRule="exact"/>
        <w:rPr>
          <w:rFonts w:ascii="Arial" w:eastAsia="Arial" w:hAnsi="Arial" w:cs="Arial"/>
          <w:sz w:val="9"/>
          <w:szCs w:val="9"/>
        </w:rPr>
      </w:pPr>
    </w:p>
    <w:p w:rsidR="0094625A" w:rsidRDefault="002E4662">
      <w:pPr>
        <w:numPr>
          <w:ilvl w:val="0"/>
          <w:numId w:val="1"/>
        </w:numPr>
        <w:tabs>
          <w:tab w:val="left" w:pos="740"/>
        </w:tabs>
        <w:ind w:left="740" w:hanging="118"/>
        <w:rPr>
          <w:rFonts w:ascii="Arial" w:eastAsia="Arial" w:hAnsi="Arial" w:cs="Arial"/>
          <w:sz w:val="9"/>
          <w:szCs w:val="9"/>
        </w:rPr>
      </w:pPr>
      <w:r>
        <w:rPr>
          <w:rFonts w:ascii="Arial" w:eastAsia="Arial" w:hAnsi="Arial" w:cs="Arial"/>
          <w:sz w:val="9"/>
          <w:szCs w:val="9"/>
        </w:rPr>
        <w:t>Uvádza sa vtedy, ak sa korešpondenčná adresa nezhoduje s adresou bydliska.</w:t>
      </w:r>
    </w:p>
    <w:p w:rsidR="0094625A" w:rsidRDefault="0094625A">
      <w:pPr>
        <w:spacing w:line="16" w:lineRule="exact"/>
        <w:rPr>
          <w:rFonts w:ascii="Arial" w:eastAsia="Arial" w:hAnsi="Arial" w:cs="Arial"/>
          <w:sz w:val="9"/>
          <w:szCs w:val="9"/>
        </w:rPr>
      </w:pPr>
    </w:p>
    <w:p w:rsidR="0094625A" w:rsidRDefault="002E4662">
      <w:pPr>
        <w:numPr>
          <w:ilvl w:val="0"/>
          <w:numId w:val="1"/>
        </w:numPr>
        <w:tabs>
          <w:tab w:val="left" w:pos="729"/>
        </w:tabs>
        <w:spacing w:line="332" w:lineRule="auto"/>
        <w:ind w:left="620" w:right="540" w:firstLine="2"/>
        <w:rPr>
          <w:rFonts w:ascii="Arial" w:eastAsia="Arial" w:hAnsi="Arial" w:cs="Arial"/>
          <w:sz w:val="9"/>
          <w:szCs w:val="9"/>
        </w:rPr>
      </w:pPr>
      <w:r>
        <w:rPr>
          <w:rFonts w:ascii="Arial" w:eastAsia="Arial" w:hAnsi="Arial" w:cs="Arial"/>
          <w:sz w:val="9"/>
          <w:szCs w:val="9"/>
        </w:rPr>
        <w:t>Napr</w:t>
      </w:r>
      <w:r>
        <w:rPr>
          <w:rFonts w:ascii="Arial" w:eastAsia="Arial" w:hAnsi="Arial" w:cs="Arial"/>
          <w:sz w:val="9"/>
          <w:szCs w:val="9"/>
        </w:rPr>
        <w:t>.: Iná fyzická osoba než zákonný zástupca, ktorá má dieťa zverené do osobnej starostlivosti alebo do pestúnskej starostlivosti na základe rozhodnutia súdu, alebo zástupca zariadenia, v ktorom sa vykonáva ústavná starostlivosť, neodkladné opatrenie alebo vý</w:t>
      </w:r>
      <w:r>
        <w:rPr>
          <w:rFonts w:ascii="Arial" w:eastAsia="Arial" w:hAnsi="Arial" w:cs="Arial"/>
          <w:sz w:val="9"/>
          <w:szCs w:val="9"/>
        </w:rPr>
        <w:t>chovné opatrenie na základe rozhodnutia súdu.</w:t>
      </w:r>
    </w:p>
    <w:p w:rsidR="0094625A" w:rsidRDefault="0094625A">
      <w:pPr>
        <w:sectPr w:rsidR="0094625A">
          <w:pgSz w:w="11900" w:h="16838"/>
          <w:pgMar w:top="596" w:right="786" w:bottom="163" w:left="800" w:header="0" w:footer="0" w:gutter="0"/>
          <w:cols w:space="708" w:equalWidth="0">
            <w:col w:w="10320"/>
          </w:cols>
        </w:sectPr>
      </w:pPr>
    </w:p>
    <w:p w:rsidR="0094625A" w:rsidRDefault="0094625A">
      <w:pPr>
        <w:spacing w:line="37" w:lineRule="exact"/>
        <w:rPr>
          <w:sz w:val="24"/>
          <w:szCs w:val="24"/>
        </w:rPr>
      </w:pPr>
    </w:p>
    <w:p w:rsidR="0094625A" w:rsidRDefault="002E4662">
      <w:pPr>
        <w:tabs>
          <w:tab w:val="left" w:pos="7640"/>
        </w:tabs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219 MŠVVaM SR / od 01. 01. 2026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3"/>
          <w:szCs w:val="13"/>
        </w:rPr>
        <w:t>Prihláška na vzdelávanie v materskej škole</w:t>
      </w:r>
    </w:p>
    <w:p w:rsidR="0094625A" w:rsidRDefault="0094625A">
      <w:pPr>
        <w:sectPr w:rsidR="0094625A">
          <w:type w:val="continuous"/>
          <w:pgSz w:w="11900" w:h="16838"/>
          <w:pgMar w:top="596" w:right="786" w:bottom="163" w:left="800" w:header="0" w:footer="0" w:gutter="0"/>
          <w:cols w:space="708" w:equalWidth="0">
            <w:col w:w="10320"/>
          </w:cols>
        </w:sectPr>
      </w:pPr>
    </w:p>
    <w:p w:rsidR="0094625A" w:rsidRDefault="002E4662">
      <w:pPr>
        <w:ind w:left="600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lastRenderedPageBreak/>
        <w:t>ZÁKONNÝ ZÁSTUPCA 2</w:t>
      </w:r>
    </w:p>
    <w:p w:rsidR="0094625A" w:rsidRDefault="002E466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column">
                  <wp:posOffset>6223635</wp:posOffset>
                </wp:positionH>
                <wp:positionV relativeFrom="paragraph">
                  <wp:posOffset>57785</wp:posOffset>
                </wp:positionV>
                <wp:extent cx="0" cy="2635885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635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33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48E6F9" id="Shape 24" o:spid="_x0000_s1026" style="position:absolute;z-index:-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0.05pt,4.55pt" to="490.05pt,2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kz2uwEAAIIDAAAOAAAAZHJzL2Uyb0RvYy54bWysU8tu2zAQvBfoPxC811LsxFUEyzkkdS9B&#10;ayDtB6z5sIjyBZK15L/vkrLduM2pKA8Elzsc7gyXq4fRaHIQISpnO3ozqykRljmu7L6j379tPjSU&#10;xASWg3ZWdPQoIn1Yv3+3Gnwr5q53motAkMTGdvAd7VPybVVF1gsDcea8sJiULhhIGIZ9xQMMyG50&#10;Na/rZTW4wH1wTMSIu09Tkq4Lv5SCpa9SRpGI7ijWlsocyrzLc7VeQbsP4HvFTmXAP1RhQFm89EL1&#10;BAnIz6D+ojKKBRedTDPmTOWkVEwUDajmpv5DzUsPXhQtaE70F5vi/6NlXw7bQBTv6PyWEgsG36hc&#10;SzBGcwYfW8Q82m3I8thoX/yzYz8i5qqrZA6in2CjDCbDUR8Zi9nHi9liTITh5u3H5YIShon5cnHX&#10;NHf5ugra81kfYvosnCF50VGtbLYCWjg8xzRBz5C8HZ1WfKO0LkHY7x51IAfAZ9+UcWK/gmlLBmza&#10;ZrG4L9RXyfiaoy7jLQ6jEjawVqajzQUEbS+Af7Ic64Q2gdLTGuVpezJu8iq7tnP8uA1nQ/Ghiw+n&#10;psyd9Doup39/nfUvAAAA//8DAFBLAwQUAAYACAAAACEAwad0LN8AAAAJAQAADwAAAGRycy9kb3du&#10;cmV2LnhtbEyPT0vDQBDF74LfYRnBm900RKkxm6KigiCU/j1vs2MSzc7G7CaN/fQd8aCnmcd7vPlN&#10;Nh9tIwbsfO1IwXQSgUAqnKmpVLBZP1/NQPigyejGESr4Rg/z/Pws06lxB1risAql4BLyqVZQhdCm&#10;UvqiQqv9xLVI7L27zurAsiul6fSBy20j4yi6kVbXxBcq3eJjhcXnqrcK1v0gd8tkd/329bJ9bR8W&#10;x+Pi6UOpy4vx/g5EwDH8heEHn9EhZ6a968l40Si4nUVTjvLCg/1fvVeQxEkMMs/k/w/yEwAAAP//&#10;AwBQSwECLQAUAAYACAAAACEAtoM4kv4AAADhAQAAEwAAAAAAAAAAAAAAAAAAAAAAW0NvbnRlbnRf&#10;VHlwZXNdLnhtbFBLAQItABQABgAIAAAAIQA4/SH/1gAAAJQBAAALAAAAAAAAAAAAAAAAAC8BAABf&#10;cmVscy8ucmVsc1BLAQItABQABgAIAAAAIQC3Ckz2uwEAAIIDAAAOAAAAAAAAAAAAAAAAAC4CAABk&#10;cnMvZTJvRG9jLnhtbFBLAQItABQABgAIAAAAIQDBp3Qs3wAAAAkBAAAPAAAAAAAAAAAAAAAAABUE&#10;AABkcnMvZG93bnJldi54bWxQSwUGAAAAAAQABADzAAAAIQUAAAAA&#10;" o:allowincell="f" filled="t" strokeweight=".50942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57785</wp:posOffset>
                </wp:positionV>
                <wp:extent cx="0" cy="2635885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635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33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6BCEAE" id="Shape 25" o:spid="_x0000_s1026" style="position:absolute;z-index:-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2pt,4.55pt" to="24.2pt,2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INruwEAAIIDAAAOAAAAZHJzL2Uyb0RvYy54bWysU8mOEzEQvSPxD5bvpHsSJrSsdOYwQ7iM&#10;INLAB1S8pC28yTbpzt9TdhYmwAnhg+VyVb2q91xePUzWkIOMSXvX07tZS4l03Avt9j399nXzrqMk&#10;ZXACjHeyp0eZ6MP67ZvVGJic+8EbISNBEJfYGHo65BxY0yQ+SAtp5oN06FQ+Wshoxn0jIoyIbk0z&#10;b9tlM/ooQvRcpoS3TycnXVd8pSTPX5RKMhPTU+wt1z3WfVf2Zr0Cto8QBs3PbcA/dGFBOyx6hXqC&#10;DORH1H9AWc2jT17lGfe28UppLisHZHPX/sbmZYAgKxcUJ4WrTOn/wfLPh20kWvR0fk+JA4tvVMsS&#10;tFGcMSSGMY9uGws9PrmX8Oz594S+5sZZjBROYZOKtoQjPzJVsY9XseWUCcfL9x+WC0o4OubLxX3X&#10;1XINsEtuiCl/kt6Scuip0a5IAQwOzymX6sAuIeU6eaPFRhtTjbjfPZpIDoDPvqmrkMGUmzDjyIhD&#10;2y0WXYW+cabXGG1df8OwOuMAG2172l2DgA0SxEcnsCiwDNqcztiAcWfhTloV1XZeHLfxIig+dO30&#10;PJRlkl7bNfvX11n/BAAA//8DAFBLAwQUAAYACAAAACEA7seBldsAAAAHAQAADwAAAGRycy9kb3du&#10;cmV2LnhtbEyOwU7DMBBE70j8g7VI3KjTKEIlxKkqVFARXFr6AZvYjVPidWS7bfh7Fi5wGo1mNPOq&#10;5eQGcTYh9p4UzGcZCEOt1z11CvYfz3cLEDEhaRw8GQVfJsKyvr6qsNT+Qltz3qVO8AjFEhXYlMZS&#10;ytha4zDO/GiIs4MPDhPb0Ekd8MLjbpB5lt1Lhz3xg8XRPFnTfu5OTsF6dC96L7P3TWjC69txY9e4&#10;2ip1ezOtHkEkM6W/MvzgMzrUzNT4E+koBgXFouCmgoc5CI5/bcOaFznIupL/+etvAAAA//8DAFBL&#10;AQItABQABgAIAAAAIQC2gziS/gAAAOEBAAATAAAAAAAAAAAAAAAAAAAAAABbQ29udGVudF9UeXBl&#10;c10ueG1sUEsBAi0AFAAGAAgAAAAhADj9If/WAAAAlAEAAAsAAAAAAAAAAAAAAAAALwEAAF9yZWxz&#10;Ly5yZWxzUEsBAi0AFAAGAAgAAAAhAPLEg2u7AQAAggMAAA4AAAAAAAAAAAAAAAAALgIAAGRycy9l&#10;Mm9Eb2MueG1sUEsBAi0AFAAGAAgAAAAhAO7HgZXbAAAABwEAAA8AAAAAAAAAAAAAAAAAFQQAAGRy&#10;cy9kb3ducmV2LnhtbFBLBQYAAAAABAAEAPMAAAAdBQAAAAA=&#10;" o:allowincell="f" filled="t" strokeweight=".50939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column">
                  <wp:posOffset>5136515</wp:posOffset>
                </wp:positionH>
                <wp:positionV relativeFrom="paragraph">
                  <wp:posOffset>57785</wp:posOffset>
                </wp:positionV>
                <wp:extent cx="0" cy="41402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140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388E82" id="Shape 26" o:spid="_x0000_s1026" style="position:absolute;z-index:-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4.45pt,4.55pt" to="404.45pt,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pg+xQEAAJgDAAAOAAAAZHJzL2Uyb0RvYy54bWysU01v2zAMvQ/YfxB0X+xkgdcJcXpoll2K&#10;LUC7H8BIcixMX5C02Pn3o+QkbbadivkgiCL5yPdIr+5Ho8lRhqicbel8VlMiLXdC2UNLfzxvP9xR&#10;EhNYAdpZ2dKTjPR+/f7davBMLlzvtJCBIIiNbPAt7VPyrKoi76WBOHNeWnR2LhhIaIZDJQIMiG50&#10;tajrphpcED44LmPE183kpOuC33WSp+9dF2UiuqXYWypnKOc+n9V6BewQwPeKn9uAN3RhQFkseoXa&#10;QALyK6i/oIziwUXXpRl3pnJdp7gsHJDNvP6DzVMPXhYuKE70V5ni/4Pl3467QJRo6aKhxILBGZWy&#10;BG0UZ/CRYcyD3YVMj4/2yT86/jOir7pxZiP6KWzsgsnhyI+MRezTVWw5JsLxcfmp+UgJR8dyvqwX&#10;ZRQVsEuqDzF9lc6QfGmpVjYrAQyOjzHl4sAuIfk5Oq3EVmldjHDYP+hAjoBT35Yvc8GUmzBtydDS&#10;pv7cFOQbX3wNUZfvXxC5hQ3Efiol8DZtlFEJ11or09K7azKwXoL4YgX2AiyB0tMd+9L2LOekYNZy&#10;78RpFy4y4/gLgfOq5v16bZfslx9q/RsAAP//AwBQSwMEFAAGAAgAAAAhACabrqbdAAAACAEAAA8A&#10;AABkcnMvZG93bnJldi54bWxMj81OwzAQhO9IfQdrkbhRJ6W0acimqkCc+JEoPIAbb53QeB3FTht4&#10;eow40ONoRjPfFOvRtuJIvW8cI6TTBARx5XTDBuHj/fE6A+GDYq1ax4TwRR7W5eSiULl2J36j4zYY&#10;EUvY5wqhDqHLpfRVTVb5qeuIo7d3vVUhyt5I3atTLLetnCXJQlrVcFyoVUf3NVWH7WAR5uH74WCI&#10;b5+G9HXJn+Z5/zLLEK8ux80diEBj+A/DL35EhzIy7dzA2osWIUuyVYwirFIQ0f/TO4Tl/AZkWcjz&#10;A+UPAAAA//8DAFBLAQItABQABgAIAAAAIQC2gziS/gAAAOEBAAATAAAAAAAAAAAAAAAAAAAAAABb&#10;Q29udGVudF9UeXBlc10ueG1sUEsBAi0AFAAGAAgAAAAhADj9If/WAAAAlAEAAAsAAAAAAAAAAAAA&#10;AAAALwEAAF9yZWxzLy5yZWxzUEsBAi0AFAAGAAgAAAAhABiimD7FAQAAmAMAAA4AAAAAAAAAAAAA&#10;AAAALgIAAGRycy9lMm9Eb2MueG1sUEsBAi0AFAAGAAgAAAAhACabrqbdAAAACAEAAA8AAAAAAAAA&#10;AAAAAAAAHwQAAGRycy9kb3ducmV2LnhtbFBLBQYAAAAABAAEAPMAAAApBQAAAAA=&#10;" o:allowincell="f" filled="t" strokeweight=".48pt">
                <v:stroke dashstyle="dash" joinstyle="miter"/>
                <o:lock v:ext="edit" shapetype="f"/>
              </v:line>
            </w:pict>
          </mc:Fallback>
        </mc:AlternateContent>
      </w:r>
    </w:p>
    <w:p w:rsidR="0094625A" w:rsidRDefault="0094625A">
      <w:pPr>
        <w:spacing w:line="51" w:lineRule="exact"/>
        <w:rPr>
          <w:sz w:val="20"/>
          <w:szCs w:val="20"/>
        </w:rPr>
      </w:pPr>
    </w:p>
    <w:tbl>
      <w:tblPr>
        <w:tblW w:w="0" w:type="auto"/>
        <w:tblInd w:w="4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0"/>
        <w:gridCol w:w="2820"/>
        <w:gridCol w:w="3520"/>
      </w:tblGrid>
      <w:tr w:rsidR="0094625A">
        <w:trPr>
          <w:trHeight w:val="305"/>
        </w:trPr>
        <w:tc>
          <w:tcPr>
            <w:tcW w:w="3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625A" w:rsidRDefault="002E4662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Meno:</w:t>
            </w:r>
          </w:p>
        </w:tc>
        <w:tc>
          <w:tcPr>
            <w:tcW w:w="2820" w:type="dxa"/>
            <w:tcBorders>
              <w:top w:val="single" w:sz="8" w:space="0" w:color="auto"/>
            </w:tcBorders>
            <w:vAlign w:val="bottom"/>
          </w:tcPr>
          <w:p w:rsidR="0094625A" w:rsidRDefault="002E4662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Priezvisko:</w:t>
            </w:r>
          </w:p>
        </w:tc>
        <w:tc>
          <w:tcPr>
            <w:tcW w:w="3520" w:type="dxa"/>
            <w:tcBorders>
              <w:top w:val="single" w:sz="8" w:space="0" w:color="auto"/>
            </w:tcBorders>
            <w:vAlign w:val="bottom"/>
          </w:tcPr>
          <w:p w:rsidR="0094625A" w:rsidRDefault="002E4662">
            <w:pPr>
              <w:ind w:left="18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Titul:</w:t>
            </w:r>
          </w:p>
        </w:tc>
      </w:tr>
      <w:tr w:rsidR="0094625A">
        <w:trPr>
          <w:trHeight w:val="339"/>
        </w:trPr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</w:tr>
    </w:tbl>
    <w:p w:rsidR="0094625A" w:rsidRDefault="002E466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column">
                  <wp:posOffset>297815</wp:posOffset>
                </wp:positionH>
                <wp:positionV relativeFrom="paragraph">
                  <wp:posOffset>234950</wp:posOffset>
                </wp:positionV>
                <wp:extent cx="5935345" cy="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53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62AE29" id="Shape 27" o:spid="_x0000_s1026" style="position:absolute;z-index:-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45pt,18.5pt" to="490.8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JAPxQEAAJkDAAAOAAAAZHJzL2Uyb0RvYy54bWysU01vGyEQvVfqf0Dc693YsZOsvM4hrnuJ&#10;Wktpf8AYWC8qX2Ko1/73HVjHjdueqnJADPN4M+8By8ejNeygImrvWn4zqTlTTnip3b7l375uPtxz&#10;hgmcBOOdavlJIX9cvX+3HEKjpr73RqrIiMRhM4SW9ymFpqpQ9MoCTnxQjpKdjxYShXFfyQgDsVtT&#10;Tet6UQ0+yhC9UIi0ux6TfFX4u06J9KXrUCVmWk69pTLHMu/yXK2W0OwjhF6LcxvwD11Y0I6KXqjW&#10;kID9iPoPKqtF9Oi7NBHeVr7rtFBFA6m5qX9T89JDUEULmYPhYhP+P1rx+bCNTMuWT+84c2DpjkpZ&#10;RjGZMwRsCPPktjHLE0f3Ep69+I6Uq66SOcAwwo5dtBlO+tixmH26mK2OiQnanD/M5rPbOWeCcrd3&#10;i1kuV0HzejZETJ+UtywvWm60y1ZAA4dnTCP0FZK30RstN9qYEsT97slEdgC69k0ZZ/YrmHFsaPmi&#10;fpgX5qscvqWoy/gbRW5hDdiPpSStMgoaqxO9a6Nty+8vh6HpFciPThZIAm3GNak27uznaGE2c+fl&#10;aRuz0hzR/Rd7zm81P7C3cUH9+lGrnwAAAP//AwBQSwMEFAAGAAgAAAAhAC9HauHfAAAACAEAAA8A&#10;AABkcnMvZG93bnJldi54bWxMj0FLw0AQhe+C/2EZwZvdRCVJ02xKqYgeBGkjPW+z0yQ0Oxuy2zb6&#10;6x3xoMd57/Hme8Vysr044+g7RwriWQQCqXamo0bBR/V8l4HwQZPRvSNU8IkeluX1VaFz4y60wfM2&#10;NIJLyOdaQRvCkEvp6xat9jM3ILF3cKPVgc+xkWbUFy63vbyPokRa3RF/aPWA6xbr4/ZkFazS5sXu&#10;Du/RW5W9hvXTrkrjzZdStzfTagEi4BT+wvCDz+hQMtPench40St4TOacVPCQ8iT251mcgNj/CrIs&#10;5P8B5TcAAAD//wMAUEsBAi0AFAAGAAgAAAAhALaDOJL+AAAA4QEAABMAAAAAAAAAAAAAAAAAAAAA&#10;AFtDb250ZW50X1R5cGVzXS54bWxQSwECLQAUAAYACAAAACEAOP0h/9YAAACUAQAACwAAAAAAAAAA&#10;AAAAAAAvAQAAX3JlbHMvLnJlbHNQSwECLQAUAAYACAAAACEAdmiQD8UBAACZAwAADgAAAAAAAAAA&#10;AAAAAAAuAgAAZHJzL2Uyb0RvYy54bWxQSwECLQAUAAYACAAAACEAL0dq4d8AAAAIAQAADwAAAAAA&#10;AAAAAAAAAAAfBAAAZHJzL2Rvd25yZXYueG1sUEsFBgAAAAAEAAQA8wAAACsFAAAAAA==&#10;" o:allowincell="f" filled="t" strokeweight=".16931mm">
                <v:stroke dashstyle="dash"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2927985</wp:posOffset>
                </wp:positionH>
                <wp:positionV relativeFrom="paragraph">
                  <wp:posOffset>-5715</wp:posOffset>
                </wp:positionV>
                <wp:extent cx="0" cy="243205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432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21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46E336" id="Shape 28" o:spid="_x0000_s1026" style="position:absolute;z-index:-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55pt,-.45pt" to="230.5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fvewwEAAJgDAAAOAAAAZHJzL2Uyb0RvYy54bWysU8tu2zAQvBfoPxC815KV1A0EyznEdS9B&#10;ayDtB6xJyiLCF7isZf99l5Tjxm1PRXQguNzh7M4stbw/WsMOKqL2ruPzWc2ZcsJL7fYd//F98+GO&#10;M0zgJBjvVMdPCvn96v275Rha1fjBG6kiIxKH7Rg6PqQU2qpCMSgLOPNBOUr2PlpIFMZ9JSOMxG5N&#10;1dT1ohp9lCF6oRDpdD0l+arw970S6Vvfo0rMdJx6S2WNZd3ltVotod1HCIMW5zbgP7qwoB0VvVCt&#10;IQH7GfVfVFaL6NH3aSa8rXzfa6GKBlIzr/9Q8zRAUEULmYPhYhO+Ha34ethGpmXHG5qUA0szKmUZ&#10;xWTOGLAlzIPbxixPHN1TePTiGSlXXSVzgGGCHftoM5z0sWMx+3QxWx0TE3R4+2lxw5mgRHN709Qf&#10;c7UK2perIWL6orxledNxo112Alo4PGKaoC+QfIzeaLnRxpQg7ncPJrID0NQ35TuzX8GMY2PHF/Nm&#10;Xpivcviaoi7fvyhyC2vAYSolaZdR0Fqd6FkbbTt+d7kM7aBAfnayQBJoM+1JtXFnOycHs5c7L0/b&#10;mJXmiMZf7Dk/1fy+XscF9fuHWv0CAAD//wMAUEsDBBQABgAIAAAAIQAGxO2V3AAAAAgBAAAPAAAA&#10;ZHJzL2Rvd25yZXYueG1sTI/NTsMwEITvSLyDtUjcWifF6k/IpkIIpB44QIG7Gy9xRLwOsZumb48R&#10;BziOZjTzTbmdXCdGGkLrGSGfZyCIa29abhDeXh9naxAhaja680wIZwqwrS4vSl0Yf+IXGvexEamE&#10;Q6ERbIx9IWWoLTkd5r4nTt6HH5yOSQ6NNIM+pXLXyUWWLaXTLacFq3u6t1R/7o8OgTbP9bh7+Bq7&#10;xbtVRu2eziu1Rry+mu5uQUSa4l8YfvATOlSJ6eCPbILoENQyz1MUYbYBkfxffUC4WSmQVSn/H6i+&#10;AQAA//8DAFBLAQItABQABgAIAAAAIQC2gziS/gAAAOEBAAATAAAAAAAAAAAAAAAAAAAAAABbQ29u&#10;dGVudF9UeXBlc10ueG1sUEsBAi0AFAAGAAgAAAAhADj9If/WAAAAlAEAAAsAAAAAAAAAAAAAAAAA&#10;LwEAAF9yZWxzLy5yZWxzUEsBAi0AFAAGAAgAAAAhAOat+97DAQAAmAMAAA4AAAAAAAAAAAAAAAAA&#10;LgIAAGRycy9lMm9Eb2MueG1sUEsBAi0AFAAGAAgAAAAhAAbE7ZXcAAAACAEAAA8AAAAAAAAAAAAA&#10;AAAAHQQAAGRycy9kb3ducmV2LnhtbFBLBQYAAAAABAAEAPMAAAAmBQAAAAA=&#10;" o:allowincell="f" filled="t" strokeweight=".17003mm">
                <v:stroke dashstyle="dash" joinstyle="miter"/>
                <o:lock v:ext="edit" shapetype="f"/>
              </v:line>
            </w:pict>
          </mc:Fallback>
        </mc:AlternateContent>
      </w:r>
    </w:p>
    <w:p w:rsidR="0094625A" w:rsidRDefault="0094625A">
      <w:pPr>
        <w:spacing w:line="45" w:lineRule="exact"/>
        <w:rPr>
          <w:sz w:val="20"/>
          <w:szCs w:val="20"/>
        </w:rPr>
      </w:pPr>
    </w:p>
    <w:p w:rsidR="0094625A" w:rsidRDefault="002E4662">
      <w:pPr>
        <w:ind w:left="60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Rodné číslo alebo dátum </w:t>
      </w:r>
      <w:r>
        <w:rPr>
          <w:rFonts w:ascii="Arial" w:eastAsia="Arial" w:hAnsi="Arial" w:cs="Arial"/>
          <w:sz w:val="16"/>
          <w:szCs w:val="16"/>
        </w:rPr>
        <w:t>narodenia, ak ide o cudzinca:</w:t>
      </w:r>
    </w:p>
    <w:p w:rsidR="0094625A" w:rsidRDefault="0094625A">
      <w:pPr>
        <w:spacing w:line="249" w:lineRule="exact"/>
        <w:rPr>
          <w:sz w:val="20"/>
          <w:szCs w:val="20"/>
        </w:rPr>
      </w:pPr>
    </w:p>
    <w:tbl>
      <w:tblPr>
        <w:tblW w:w="0" w:type="auto"/>
        <w:tblInd w:w="4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2720"/>
        <w:gridCol w:w="1200"/>
        <w:gridCol w:w="1140"/>
        <w:gridCol w:w="1060"/>
        <w:gridCol w:w="680"/>
        <w:gridCol w:w="260"/>
        <w:gridCol w:w="280"/>
        <w:gridCol w:w="280"/>
        <w:gridCol w:w="260"/>
        <w:gridCol w:w="260"/>
        <w:gridCol w:w="1180"/>
        <w:gridCol w:w="30"/>
      </w:tblGrid>
      <w:tr w:rsidR="0094625A">
        <w:trPr>
          <w:trHeight w:val="202"/>
        </w:trPr>
        <w:tc>
          <w:tcPr>
            <w:tcW w:w="60" w:type="dxa"/>
            <w:vAlign w:val="bottom"/>
          </w:tcPr>
          <w:p w:rsidR="0094625A" w:rsidRDefault="0094625A">
            <w:pPr>
              <w:rPr>
                <w:sz w:val="17"/>
                <w:szCs w:val="17"/>
              </w:rPr>
            </w:pPr>
          </w:p>
        </w:tc>
        <w:tc>
          <w:tcPr>
            <w:tcW w:w="2720" w:type="dxa"/>
            <w:vAlign w:val="bottom"/>
          </w:tcPr>
          <w:p w:rsidR="0094625A" w:rsidRDefault="002E4662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Adresa bydliska</w:t>
            </w:r>
          </w:p>
        </w:tc>
        <w:tc>
          <w:tcPr>
            <w:tcW w:w="1200" w:type="dxa"/>
            <w:vAlign w:val="bottom"/>
          </w:tcPr>
          <w:p w:rsidR="0094625A" w:rsidRDefault="0094625A">
            <w:pPr>
              <w:rPr>
                <w:sz w:val="17"/>
                <w:szCs w:val="17"/>
              </w:rPr>
            </w:pPr>
          </w:p>
        </w:tc>
        <w:tc>
          <w:tcPr>
            <w:tcW w:w="1140" w:type="dxa"/>
            <w:vAlign w:val="bottom"/>
          </w:tcPr>
          <w:p w:rsidR="0094625A" w:rsidRDefault="0094625A">
            <w:pPr>
              <w:rPr>
                <w:sz w:val="17"/>
                <w:szCs w:val="17"/>
              </w:rPr>
            </w:pPr>
          </w:p>
        </w:tc>
        <w:tc>
          <w:tcPr>
            <w:tcW w:w="1060" w:type="dxa"/>
            <w:vAlign w:val="bottom"/>
          </w:tcPr>
          <w:p w:rsidR="0094625A" w:rsidRDefault="0094625A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vAlign w:val="bottom"/>
          </w:tcPr>
          <w:p w:rsidR="0094625A" w:rsidRDefault="0094625A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17"/>
                <w:szCs w:val="17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17"/>
                <w:szCs w:val="17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17"/>
                <w:szCs w:val="17"/>
              </w:rPr>
            </w:pPr>
          </w:p>
        </w:tc>
        <w:tc>
          <w:tcPr>
            <w:tcW w:w="1180" w:type="dxa"/>
            <w:vAlign w:val="bottom"/>
          </w:tcPr>
          <w:p w:rsidR="0094625A" w:rsidRDefault="0094625A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257"/>
        </w:trPr>
        <w:tc>
          <w:tcPr>
            <w:tcW w:w="60" w:type="dxa"/>
            <w:vAlign w:val="bottom"/>
          </w:tcPr>
          <w:p w:rsidR="0094625A" w:rsidRDefault="0094625A"/>
        </w:tc>
        <w:tc>
          <w:tcPr>
            <w:tcW w:w="2720" w:type="dxa"/>
            <w:vAlign w:val="bottom"/>
          </w:tcPr>
          <w:p w:rsidR="0094625A" w:rsidRDefault="002E4662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Ulica a číslo:</w:t>
            </w:r>
          </w:p>
        </w:tc>
        <w:tc>
          <w:tcPr>
            <w:tcW w:w="1200" w:type="dxa"/>
            <w:vAlign w:val="bottom"/>
          </w:tcPr>
          <w:p w:rsidR="0094625A" w:rsidRDefault="0094625A"/>
        </w:tc>
        <w:tc>
          <w:tcPr>
            <w:tcW w:w="1140" w:type="dxa"/>
            <w:vAlign w:val="bottom"/>
          </w:tcPr>
          <w:p w:rsidR="0094625A" w:rsidRDefault="0094625A"/>
        </w:tc>
        <w:tc>
          <w:tcPr>
            <w:tcW w:w="1060" w:type="dxa"/>
            <w:vAlign w:val="bottom"/>
          </w:tcPr>
          <w:p w:rsidR="0094625A" w:rsidRDefault="0094625A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4625A" w:rsidRDefault="002E4662">
            <w:pPr>
              <w:ind w:left="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PSČ: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4625A" w:rsidRDefault="0094625A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4625A" w:rsidRDefault="0094625A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4625A" w:rsidRDefault="0094625A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4625A" w:rsidRDefault="0094625A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4625A" w:rsidRDefault="0094625A"/>
        </w:tc>
        <w:tc>
          <w:tcPr>
            <w:tcW w:w="1180" w:type="dxa"/>
            <w:vAlign w:val="bottom"/>
          </w:tcPr>
          <w:p w:rsidR="0094625A" w:rsidRDefault="0094625A"/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20"/>
        </w:trPr>
        <w:tc>
          <w:tcPr>
            <w:tcW w:w="60" w:type="dxa"/>
            <w:vAlign w:val="bottom"/>
          </w:tcPr>
          <w:p w:rsidR="0094625A" w:rsidRDefault="0094625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20" w:type="dxa"/>
            <w:vAlign w:val="bottom"/>
          </w:tcPr>
          <w:p w:rsidR="0094625A" w:rsidRDefault="0094625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vAlign w:val="bottom"/>
          </w:tcPr>
          <w:p w:rsidR="0094625A" w:rsidRDefault="0094625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vAlign w:val="bottom"/>
          </w:tcPr>
          <w:p w:rsidR="0094625A" w:rsidRDefault="0094625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60" w:type="dxa"/>
            <w:vAlign w:val="bottom"/>
          </w:tcPr>
          <w:p w:rsidR="0094625A" w:rsidRDefault="0094625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25A" w:rsidRDefault="0094625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25A" w:rsidRDefault="0094625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25A" w:rsidRDefault="0094625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25A" w:rsidRDefault="0094625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25A" w:rsidRDefault="0094625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80" w:type="dxa"/>
            <w:vAlign w:val="bottom"/>
          </w:tcPr>
          <w:p w:rsidR="0094625A" w:rsidRDefault="0094625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67"/>
        </w:trPr>
        <w:tc>
          <w:tcPr>
            <w:tcW w:w="60" w:type="dxa"/>
            <w:vAlign w:val="bottom"/>
          </w:tcPr>
          <w:p w:rsidR="0094625A" w:rsidRDefault="0094625A">
            <w:pPr>
              <w:rPr>
                <w:sz w:val="5"/>
                <w:szCs w:val="5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5"/>
                <w:szCs w:val="5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5"/>
                <w:szCs w:val="5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5"/>
                <w:szCs w:val="5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5"/>
                <w:szCs w:val="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5"/>
                <w:szCs w:val="5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323"/>
        </w:trPr>
        <w:tc>
          <w:tcPr>
            <w:tcW w:w="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vAlign w:val="bottom"/>
          </w:tcPr>
          <w:p w:rsidR="0094625A" w:rsidRDefault="002E4662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Obec/mesto:</w:t>
            </w:r>
          </w:p>
        </w:tc>
        <w:tc>
          <w:tcPr>
            <w:tcW w:w="120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94625A" w:rsidRDefault="002E4662">
            <w:pPr>
              <w:ind w:left="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Štát:</w:t>
            </w:r>
          </w:p>
        </w:tc>
        <w:tc>
          <w:tcPr>
            <w:tcW w:w="10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92"/>
        </w:trPr>
        <w:tc>
          <w:tcPr>
            <w:tcW w:w="60" w:type="dxa"/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253"/>
        </w:trPr>
        <w:tc>
          <w:tcPr>
            <w:tcW w:w="6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vAlign w:val="bottom"/>
          </w:tcPr>
          <w:p w:rsidR="0094625A" w:rsidRDefault="002E4662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Kontakt na účely komunikácie</w:t>
            </w:r>
            <w:r>
              <w:rPr>
                <w:rFonts w:ascii="Arial" w:eastAsia="Arial" w:hAnsi="Arial" w:cs="Arial"/>
                <w:sz w:val="9"/>
                <w:szCs w:val="9"/>
              </w:rPr>
              <w:t>4)</w:t>
            </w:r>
          </w:p>
        </w:tc>
        <w:tc>
          <w:tcPr>
            <w:tcW w:w="120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250"/>
        </w:trPr>
        <w:tc>
          <w:tcPr>
            <w:tcW w:w="6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vAlign w:val="bottom"/>
          </w:tcPr>
          <w:p w:rsidR="0094625A" w:rsidRDefault="002E4662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Korešpondenčná adresa</w:t>
            </w:r>
            <w:r>
              <w:rPr>
                <w:rFonts w:ascii="Arial" w:eastAsia="Arial" w:hAnsi="Arial" w:cs="Arial"/>
                <w:sz w:val="9"/>
                <w:szCs w:val="9"/>
              </w:rPr>
              <w:t>5)</w:t>
            </w:r>
          </w:p>
        </w:tc>
        <w:tc>
          <w:tcPr>
            <w:tcW w:w="120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260"/>
        </w:trPr>
        <w:tc>
          <w:tcPr>
            <w:tcW w:w="60" w:type="dxa"/>
            <w:vAlign w:val="bottom"/>
          </w:tcPr>
          <w:p w:rsidR="0094625A" w:rsidRDefault="0094625A"/>
        </w:tc>
        <w:tc>
          <w:tcPr>
            <w:tcW w:w="2720" w:type="dxa"/>
            <w:vAlign w:val="bottom"/>
          </w:tcPr>
          <w:p w:rsidR="0094625A" w:rsidRDefault="002E4662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Ulica a </w:t>
            </w:r>
            <w:r>
              <w:rPr>
                <w:rFonts w:ascii="Arial" w:eastAsia="Arial" w:hAnsi="Arial" w:cs="Arial"/>
                <w:sz w:val="16"/>
                <w:szCs w:val="16"/>
              </w:rPr>
              <w:t>číslo:</w:t>
            </w:r>
          </w:p>
        </w:tc>
        <w:tc>
          <w:tcPr>
            <w:tcW w:w="1200" w:type="dxa"/>
            <w:vAlign w:val="bottom"/>
          </w:tcPr>
          <w:p w:rsidR="0094625A" w:rsidRDefault="0094625A"/>
        </w:tc>
        <w:tc>
          <w:tcPr>
            <w:tcW w:w="1140" w:type="dxa"/>
            <w:vAlign w:val="bottom"/>
          </w:tcPr>
          <w:p w:rsidR="0094625A" w:rsidRDefault="0094625A"/>
        </w:tc>
        <w:tc>
          <w:tcPr>
            <w:tcW w:w="1060" w:type="dxa"/>
            <w:vAlign w:val="bottom"/>
          </w:tcPr>
          <w:p w:rsidR="0094625A" w:rsidRDefault="0094625A"/>
        </w:tc>
        <w:tc>
          <w:tcPr>
            <w:tcW w:w="680" w:type="dxa"/>
            <w:vAlign w:val="bottom"/>
          </w:tcPr>
          <w:p w:rsidR="0094625A" w:rsidRDefault="0094625A"/>
        </w:tc>
        <w:tc>
          <w:tcPr>
            <w:tcW w:w="260" w:type="dxa"/>
            <w:vAlign w:val="bottom"/>
          </w:tcPr>
          <w:p w:rsidR="0094625A" w:rsidRDefault="0094625A"/>
        </w:tc>
        <w:tc>
          <w:tcPr>
            <w:tcW w:w="280" w:type="dxa"/>
            <w:vAlign w:val="bottom"/>
          </w:tcPr>
          <w:p w:rsidR="0094625A" w:rsidRDefault="0094625A"/>
        </w:tc>
        <w:tc>
          <w:tcPr>
            <w:tcW w:w="280" w:type="dxa"/>
            <w:vAlign w:val="bottom"/>
          </w:tcPr>
          <w:p w:rsidR="0094625A" w:rsidRDefault="0094625A"/>
        </w:tc>
        <w:tc>
          <w:tcPr>
            <w:tcW w:w="260" w:type="dxa"/>
            <w:vAlign w:val="bottom"/>
          </w:tcPr>
          <w:p w:rsidR="0094625A" w:rsidRDefault="0094625A"/>
        </w:tc>
        <w:tc>
          <w:tcPr>
            <w:tcW w:w="260" w:type="dxa"/>
            <w:vAlign w:val="bottom"/>
          </w:tcPr>
          <w:p w:rsidR="0094625A" w:rsidRDefault="0094625A"/>
        </w:tc>
        <w:tc>
          <w:tcPr>
            <w:tcW w:w="1180" w:type="dxa"/>
            <w:vAlign w:val="bottom"/>
          </w:tcPr>
          <w:p w:rsidR="0094625A" w:rsidRDefault="0094625A"/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260"/>
        </w:trPr>
        <w:tc>
          <w:tcPr>
            <w:tcW w:w="60" w:type="dxa"/>
            <w:vAlign w:val="bottom"/>
          </w:tcPr>
          <w:p w:rsidR="0094625A" w:rsidRDefault="0094625A"/>
        </w:tc>
        <w:tc>
          <w:tcPr>
            <w:tcW w:w="2720" w:type="dxa"/>
            <w:vAlign w:val="bottom"/>
          </w:tcPr>
          <w:p w:rsidR="0094625A" w:rsidRDefault="002E4662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Obec/mesto:</w:t>
            </w:r>
          </w:p>
        </w:tc>
        <w:tc>
          <w:tcPr>
            <w:tcW w:w="1200" w:type="dxa"/>
            <w:vAlign w:val="bottom"/>
          </w:tcPr>
          <w:p w:rsidR="0094625A" w:rsidRDefault="0094625A"/>
        </w:tc>
        <w:tc>
          <w:tcPr>
            <w:tcW w:w="1140" w:type="dxa"/>
            <w:vAlign w:val="bottom"/>
          </w:tcPr>
          <w:p w:rsidR="0094625A" w:rsidRDefault="002E4662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Štát:</w:t>
            </w:r>
          </w:p>
        </w:tc>
        <w:tc>
          <w:tcPr>
            <w:tcW w:w="1060" w:type="dxa"/>
            <w:vAlign w:val="bottom"/>
          </w:tcPr>
          <w:p w:rsidR="0094625A" w:rsidRDefault="0094625A"/>
        </w:tc>
        <w:tc>
          <w:tcPr>
            <w:tcW w:w="680" w:type="dxa"/>
            <w:vAlign w:val="bottom"/>
          </w:tcPr>
          <w:p w:rsidR="0094625A" w:rsidRDefault="0094625A"/>
        </w:tc>
        <w:tc>
          <w:tcPr>
            <w:tcW w:w="260" w:type="dxa"/>
            <w:vAlign w:val="bottom"/>
          </w:tcPr>
          <w:p w:rsidR="0094625A" w:rsidRDefault="0094625A"/>
        </w:tc>
        <w:tc>
          <w:tcPr>
            <w:tcW w:w="280" w:type="dxa"/>
            <w:vAlign w:val="bottom"/>
          </w:tcPr>
          <w:p w:rsidR="0094625A" w:rsidRDefault="0094625A"/>
        </w:tc>
        <w:tc>
          <w:tcPr>
            <w:tcW w:w="280" w:type="dxa"/>
            <w:vAlign w:val="bottom"/>
          </w:tcPr>
          <w:p w:rsidR="0094625A" w:rsidRDefault="0094625A"/>
        </w:tc>
        <w:tc>
          <w:tcPr>
            <w:tcW w:w="260" w:type="dxa"/>
            <w:vAlign w:val="bottom"/>
          </w:tcPr>
          <w:p w:rsidR="0094625A" w:rsidRDefault="0094625A"/>
        </w:tc>
        <w:tc>
          <w:tcPr>
            <w:tcW w:w="260" w:type="dxa"/>
            <w:vAlign w:val="bottom"/>
          </w:tcPr>
          <w:p w:rsidR="0094625A" w:rsidRDefault="0094625A"/>
        </w:tc>
        <w:tc>
          <w:tcPr>
            <w:tcW w:w="1180" w:type="dxa"/>
            <w:vAlign w:val="bottom"/>
          </w:tcPr>
          <w:p w:rsidR="0094625A" w:rsidRDefault="0094625A"/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260"/>
        </w:trPr>
        <w:tc>
          <w:tcPr>
            <w:tcW w:w="60" w:type="dxa"/>
            <w:vAlign w:val="bottom"/>
          </w:tcPr>
          <w:p w:rsidR="0094625A" w:rsidRDefault="0094625A"/>
        </w:tc>
        <w:tc>
          <w:tcPr>
            <w:tcW w:w="3920" w:type="dxa"/>
            <w:gridSpan w:val="2"/>
            <w:vAlign w:val="bottom"/>
          </w:tcPr>
          <w:p w:rsidR="0094625A" w:rsidRDefault="002E4662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Číslo elektronickej schránky (v tvare E000000000):</w:t>
            </w:r>
          </w:p>
        </w:tc>
        <w:tc>
          <w:tcPr>
            <w:tcW w:w="1140" w:type="dxa"/>
            <w:vAlign w:val="bottom"/>
          </w:tcPr>
          <w:p w:rsidR="0094625A" w:rsidRDefault="0094625A"/>
        </w:tc>
        <w:tc>
          <w:tcPr>
            <w:tcW w:w="1060" w:type="dxa"/>
            <w:vAlign w:val="bottom"/>
          </w:tcPr>
          <w:p w:rsidR="0094625A" w:rsidRDefault="0094625A"/>
        </w:tc>
        <w:tc>
          <w:tcPr>
            <w:tcW w:w="680" w:type="dxa"/>
            <w:vAlign w:val="bottom"/>
          </w:tcPr>
          <w:p w:rsidR="0094625A" w:rsidRDefault="0094625A"/>
        </w:tc>
        <w:tc>
          <w:tcPr>
            <w:tcW w:w="260" w:type="dxa"/>
            <w:vAlign w:val="bottom"/>
          </w:tcPr>
          <w:p w:rsidR="0094625A" w:rsidRDefault="0094625A"/>
        </w:tc>
        <w:tc>
          <w:tcPr>
            <w:tcW w:w="280" w:type="dxa"/>
            <w:vAlign w:val="bottom"/>
          </w:tcPr>
          <w:p w:rsidR="0094625A" w:rsidRDefault="0094625A"/>
        </w:tc>
        <w:tc>
          <w:tcPr>
            <w:tcW w:w="280" w:type="dxa"/>
            <w:vAlign w:val="bottom"/>
          </w:tcPr>
          <w:p w:rsidR="0094625A" w:rsidRDefault="0094625A"/>
        </w:tc>
        <w:tc>
          <w:tcPr>
            <w:tcW w:w="260" w:type="dxa"/>
            <w:vAlign w:val="bottom"/>
          </w:tcPr>
          <w:p w:rsidR="0094625A" w:rsidRDefault="0094625A"/>
        </w:tc>
        <w:tc>
          <w:tcPr>
            <w:tcW w:w="260" w:type="dxa"/>
            <w:vAlign w:val="bottom"/>
          </w:tcPr>
          <w:p w:rsidR="0094625A" w:rsidRDefault="0094625A"/>
        </w:tc>
        <w:tc>
          <w:tcPr>
            <w:tcW w:w="1180" w:type="dxa"/>
            <w:vAlign w:val="bottom"/>
          </w:tcPr>
          <w:p w:rsidR="0094625A" w:rsidRDefault="0094625A"/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260"/>
        </w:trPr>
        <w:tc>
          <w:tcPr>
            <w:tcW w:w="60" w:type="dxa"/>
            <w:vAlign w:val="bottom"/>
          </w:tcPr>
          <w:p w:rsidR="0094625A" w:rsidRDefault="0094625A"/>
        </w:tc>
        <w:tc>
          <w:tcPr>
            <w:tcW w:w="2720" w:type="dxa"/>
            <w:vAlign w:val="bottom"/>
          </w:tcPr>
          <w:p w:rsidR="0094625A" w:rsidRDefault="002E4662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Telefón:</w:t>
            </w:r>
          </w:p>
        </w:tc>
        <w:tc>
          <w:tcPr>
            <w:tcW w:w="1200" w:type="dxa"/>
            <w:vAlign w:val="bottom"/>
          </w:tcPr>
          <w:p w:rsidR="0094625A" w:rsidRDefault="0094625A"/>
        </w:tc>
        <w:tc>
          <w:tcPr>
            <w:tcW w:w="1140" w:type="dxa"/>
            <w:vAlign w:val="bottom"/>
          </w:tcPr>
          <w:p w:rsidR="0094625A" w:rsidRDefault="002E4662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Email:</w:t>
            </w:r>
          </w:p>
        </w:tc>
        <w:tc>
          <w:tcPr>
            <w:tcW w:w="1060" w:type="dxa"/>
            <w:vAlign w:val="bottom"/>
          </w:tcPr>
          <w:p w:rsidR="0094625A" w:rsidRDefault="0094625A"/>
        </w:tc>
        <w:tc>
          <w:tcPr>
            <w:tcW w:w="680" w:type="dxa"/>
            <w:vAlign w:val="bottom"/>
          </w:tcPr>
          <w:p w:rsidR="0094625A" w:rsidRDefault="0094625A"/>
        </w:tc>
        <w:tc>
          <w:tcPr>
            <w:tcW w:w="260" w:type="dxa"/>
            <w:vAlign w:val="bottom"/>
          </w:tcPr>
          <w:p w:rsidR="0094625A" w:rsidRDefault="0094625A"/>
        </w:tc>
        <w:tc>
          <w:tcPr>
            <w:tcW w:w="280" w:type="dxa"/>
            <w:vAlign w:val="bottom"/>
          </w:tcPr>
          <w:p w:rsidR="0094625A" w:rsidRDefault="0094625A"/>
        </w:tc>
        <w:tc>
          <w:tcPr>
            <w:tcW w:w="280" w:type="dxa"/>
            <w:vAlign w:val="bottom"/>
          </w:tcPr>
          <w:p w:rsidR="0094625A" w:rsidRDefault="0094625A"/>
        </w:tc>
        <w:tc>
          <w:tcPr>
            <w:tcW w:w="260" w:type="dxa"/>
            <w:vAlign w:val="bottom"/>
          </w:tcPr>
          <w:p w:rsidR="0094625A" w:rsidRDefault="0094625A"/>
        </w:tc>
        <w:tc>
          <w:tcPr>
            <w:tcW w:w="260" w:type="dxa"/>
            <w:vAlign w:val="bottom"/>
          </w:tcPr>
          <w:p w:rsidR="0094625A" w:rsidRDefault="0094625A"/>
        </w:tc>
        <w:tc>
          <w:tcPr>
            <w:tcW w:w="1180" w:type="dxa"/>
            <w:vAlign w:val="bottom"/>
          </w:tcPr>
          <w:p w:rsidR="0094625A" w:rsidRDefault="0094625A"/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323"/>
        </w:trPr>
        <w:tc>
          <w:tcPr>
            <w:tcW w:w="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vAlign w:val="bottom"/>
          </w:tcPr>
          <w:p w:rsidR="0094625A" w:rsidRDefault="002E4662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Vzťah voči dieťaťu (označte):</w:t>
            </w:r>
          </w:p>
        </w:tc>
        <w:tc>
          <w:tcPr>
            <w:tcW w:w="1200" w:type="dxa"/>
            <w:vAlign w:val="bottom"/>
          </w:tcPr>
          <w:p w:rsidR="0094625A" w:rsidRDefault="002E4662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Otec</w:t>
            </w:r>
          </w:p>
        </w:tc>
        <w:tc>
          <w:tcPr>
            <w:tcW w:w="1140" w:type="dxa"/>
            <w:vAlign w:val="bottom"/>
          </w:tcPr>
          <w:p w:rsidR="0094625A" w:rsidRDefault="002E4662">
            <w:pPr>
              <w:ind w:left="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Matka</w:t>
            </w:r>
          </w:p>
        </w:tc>
        <w:tc>
          <w:tcPr>
            <w:tcW w:w="1060" w:type="dxa"/>
            <w:vAlign w:val="bottom"/>
          </w:tcPr>
          <w:p w:rsidR="0094625A" w:rsidRDefault="002E4662">
            <w:pPr>
              <w:ind w:left="5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iný</w:t>
            </w:r>
          </w:p>
        </w:tc>
        <w:tc>
          <w:tcPr>
            <w:tcW w:w="3200" w:type="dxa"/>
            <w:gridSpan w:val="7"/>
            <w:vAlign w:val="bottom"/>
          </w:tcPr>
          <w:p w:rsidR="0094625A" w:rsidRDefault="002E4662">
            <w:pPr>
              <w:ind w:left="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Uveďte aký</w:t>
            </w:r>
            <w:r>
              <w:rPr>
                <w:rFonts w:ascii="Arial" w:eastAsia="Arial" w:hAnsi="Arial" w:cs="Arial"/>
                <w:sz w:val="9"/>
                <w:szCs w:val="9"/>
              </w:rPr>
              <w:t>6)</w:t>
            </w:r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73"/>
        </w:trPr>
        <w:tc>
          <w:tcPr>
            <w:tcW w:w="60" w:type="dxa"/>
            <w:vAlign w:val="bottom"/>
          </w:tcPr>
          <w:p w:rsidR="0094625A" w:rsidRDefault="0094625A">
            <w:pPr>
              <w:rPr>
                <w:sz w:val="6"/>
                <w:szCs w:val="6"/>
              </w:rPr>
            </w:pPr>
          </w:p>
        </w:tc>
        <w:tc>
          <w:tcPr>
            <w:tcW w:w="3920" w:type="dxa"/>
            <w:gridSpan w:val="2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6"/>
                <w:szCs w:val="6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6"/>
                <w:szCs w:val="6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6"/>
                <w:szCs w:val="6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363"/>
        </w:trPr>
        <w:tc>
          <w:tcPr>
            <w:tcW w:w="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2"/>
            <w:vAlign w:val="bottom"/>
          </w:tcPr>
          <w:p w:rsidR="0094625A" w:rsidRDefault="002E4662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ZÁSTUPCA ZARIADENIA</w:t>
            </w:r>
          </w:p>
        </w:tc>
        <w:tc>
          <w:tcPr>
            <w:tcW w:w="114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36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94625A" w:rsidRDefault="002E4662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Meno:</w:t>
            </w:r>
          </w:p>
        </w:tc>
        <w:tc>
          <w:tcPr>
            <w:tcW w:w="1200" w:type="dxa"/>
            <w:vAlign w:val="bottom"/>
          </w:tcPr>
          <w:p w:rsidR="0094625A" w:rsidRDefault="002E4662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Priezvisko:</w:t>
            </w:r>
          </w:p>
        </w:tc>
        <w:tc>
          <w:tcPr>
            <w:tcW w:w="114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94625A" w:rsidRDefault="002E466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Titul:</w:t>
            </w: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296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249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vAlign w:val="bottom"/>
          </w:tcPr>
          <w:p w:rsidR="0094625A" w:rsidRDefault="002E4662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Názov zariadenia:</w:t>
            </w:r>
          </w:p>
        </w:tc>
        <w:tc>
          <w:tcPr>
            <w:tcW w:w="120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272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3"/>
                <w:szCs w:val="23"/>
              </w:rPr>
            </w:pPr>
          </w:p>
        </w:tc>
        <w:tc>
          <w:tcPr>
            <w:tcW w:w="2720" w:type="dxa"/>
            <w:vAlign w:val="bottom"/>
          </w:tcPr>
          <w:p w:rsidR="0094625A" w:rsidRDefault="002E4662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IČO:</w:t>
            </w:r>
          </w:p>
        </w:tc>
        <w:tc>
          <w:tcPr>
            <w:tcW w:w="1200" w:type="dxa"/>
            <w:vAlign w:val="bottom"/>
          </w:tcPr>
          <w:p w:rsidR="0094625A" w:rsidRDefault="0094625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94625A" w:rsidRDefault="0094625A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vAlign w:val="bottom"/>
          </w:tcPr>
          <w:p w:rsidR="0094625A" w:rsidRDefault="0094625A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94625A" w:rsidRDefault="0094625A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3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293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vAlign w:val="bottom"/>
          </w:tcPr>
          <w:p w:rsidR="0094625A" w:rsidRDefault="002E4662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Adresa zariadenia</w:t>
            </w:r>
          </w:p>
        </w:tc>
        <w:tc>
          <w:tcPr>
            <w:tcW w:w="120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94625A" w:rsidRDefault="002E4662">
            <w:pPr>
              <w:ind w:left="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PSČ:</w:t>
            </w: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218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18"/>
                <w:szCs w:val="18"/>
              </w:rPr>
            </w:pPr>
          </w:p>
        </w:tc>
        <w:tc>
          <w:tcPr>
            <w:tcW w:w="2720" w:type="dxa"/>
            <w:vAlign w:val="bottom"/>
          </w:tcPr>
          <w:p w:rsidR="0094625A" w:rsidRDefault="002E4662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Ulica a číslo:</w:t>
            </w:r>
          </w:p>
        </w:tc>
        <w:tc>
          <w:tcPr>
            <w:tcW w:w="1200" w:type="dxa"/>
            <w:vAlign w:val="bottom"/>
          </w:tcPr>
          <w:p w:rsidR="0094625A" w:rsidRDefault="0094625A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bottom"/>
          </w:tcPr>
          <w:p w:rsidR="0094625A" w:rsidRDefault="0094625A">
            <w:pPr>
              <w:rPr>
                <w:sz w:val="18"/>
                <w:szCs w:val="18"/>
              </w:rPr>
            </w:pPr>
          </w:p>
        </w:tc>
        <w:tc>
          <w:tcPr>
            <w:tcW w:w="1060" w:type="dxa"/>
            <w:vAlign w:val="bottom"/>
          </w:tcPr>
          <w:p w:rsidR="0094625A" w:rsidRDefault="0094625A">
            <w:pPr>
              <w:rPr>
                <w:sz w:val="18"/>
                <w:szCs w:val="18"/>
              </w:rPr>
            </w:pPr>
          </w:p>
        </w:tc>
        <w:tc>
          <w:tcPr>
            <w:tcW w:w="320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97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283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vAlign w:val="bottom"/>
          </w:tcPr>
          <w:p w:rsidR="0094625A" w:rsidRDefault="002E4662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Obec/mesto:</w:t>
            </w:r>
          </w:p>
        </w:tc>
        <w:tc>
          <w:tcPr>
            <w:tcW w:w="120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94625A" w:rsidRDefault="002E4662">
            <w:pPr>
              <w:ind w:left="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Štát:</w:t>
            </w:r>
          </w:p>
        </w:tc>
        <w:tc>
          <w:tcPr>
            <w:tcW w:w="10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96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  <w:tc>
          <w:tcPr>
            <w:tcW w:w="3920" w:type="dxa"/>
            <w:gridSpan w:val="2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323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2"/>
            <w:vAlign w:val="bottom"/>
          </w:tcPr>
          <w:p w:rsidR="0094625A" w:rsidRDefault="002E4662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Číslo elektronickej schránky (v tvare </w:t>
            </w:r>
            <w:r>
              <w:rPr>
                <w:rFonts w:ascii="Arial" w:eastAsia="Arial" w:hAnsi="Arial" w:cs="Arial"/>
                <w:sz w:val="16"/>
                <w:szCs w:val="16"/>
              </w:rPr>
              <w:t>E000000000):</w:t>
            </w:r>
          </w:p>
        </w:tc>
        <w:tc>
          <w:tcPr>
            <w:tcW w:w="114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28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vAlign w:val="bottom"/>
          </w:tcPr>
          <w:p w:rsidR="0094625A" w:rsidRDefault="002E4662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Telefón:</w:t>
            </w:r>
          </w:p>
        </w:tc>
        <w:tc>
          <w:tcPr>
            <w:tcW w:w="120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94625A" w:rsidRDefault="002E4662">
            <w:pPr>
              <w:ind w:left="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Email:</w:t>
            </w:r>
          </w:p>
        </w:tc>
        <w:tc>
          <w:tcPr>
            <w:tcW w:w="10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118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10"/>
                <w:szCs w:val="10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4625A" w:rsidRDefault="0094625A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25A" w:rsidRDefault="0094625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345"/>
        </w:trPr>
        <w:tc>
          <w:tcPr>
            <w:tcW w:w="2780" w:type="dxa"/>
            <w:gridSpan w:val="2"/>
            <w:vAlign w:val="bottom"/>
          </w:tcPr>
          <w:p w:rsidR="0094625A" w:rsidRDefault="002E4662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D. Doplňujúce údaje</w:t>
            </w:r>
          </w:p>
        </w:tc>
        <w:tc>
          <w:tcPr>
            <w:tcW w:w="120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357"/>
        </w:trPr>
        <w:tc>
          <w:tcPr>
            <w:tcW w:w="2780" w:type="dxa"/>
            <w:gridSpan w:val="2"/>
            <w:vAlign w:val="bottom"/>
          </w:tcPr>
          <w:p w:rsidR="0094625A" w:rsidRDefault="002E4662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Žiadam o prijatie dieťaťa na</w:t>
            </w:r>
          </w:p>
        </w:tc>
        <w:tc>
          <w:tcPr>
            <w:tcW w:w="120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320"/>
        </w:trPr>
        <w:tc>
          <w:tcPr>
            <w:tcW w:w="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2"/>
            <w:vAlign w:val="bottom"/>
          </w:tcPr>
          <w:p w:rsidR="0094625A" w:rsidRDefault="002E4662">
            <w:pPr>
              <w:ind w:left="6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poldennú výchovu a vzdelávanie</w:t>
            </w:r>
          </w:p>
        </w:tc>
        <w:tc>
          <w:tcPr>
            <w:tcW w:w="114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320"/>
        </w:trPr>
        <w:tc>
          <w:tcPr>
            <w:tcW w:w="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2"/>
            <w:vAlign w:val="bottom"/>
          </w:tcPr>
          <w:p w:rsidR="0094625A" w:rsidRDefault="002E4662">
            <w:pPr>
              <w:ind w:left="6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celodennú výchovu a vzdelávanie</w:t>
            </w:r>
          </w:p>
        </w:tc>
        <w:tc>
          <w:tcPr>
            <w:tcW w:w="114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360"/>
        </w:trPr>
        <w:tc>
          <w:tcPr>
            <w:tcW w:w="3980" w:type="dxa"/>
            <w:gridSpan w:val="3"/>
            <w:vAlign w:val="bottom"/>
          </w:tcPr>
          <w:p w:rsidR="0094625A" w:rsidRDefault="002E4662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Záujem o stravovanie v </w:t>
            </w:r>
            <w:r>
              <w:rPr>
                <w:rFonts w:ascii="Arial" w:eastAsia="Arial" w:hAnsi="Arial" w:cs="Arial"/>
                <w:sz w:val="18"/>
                <w:szCs w:val="18"/>
              </w:rPr>
              <w:t>školskej jedálni:</w:t>
            </w:r>
          </w:p>
        </w:tc>
        <w:tc>
          <w:tcPr>
            <w:tcW w:w="1140" w:type="dxa"/>
            <w:vAlign w:val="bottom"/>
          </w:tcPr>
          <w:p w:rsidR="0094625A" w:rsidRDefault="002E4662">
            <w:pPr>
              <w:ind w:left="3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áno</w:t>
            </w:r>
          </w:p>
        </w:tc>
        <w:tc>
          <w:tcPr>
            <w:tcW w:w="1060" w:type="dxa"/>
            <w:vAlign w:val="bottom"/>
          </w:tcPr>
          <w:p w:rsidR="0094625A" w:rsidRDefault="002E4662">
            <w:pPr>
              <w:ind w:left="6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nie</w:t>
            </w:r>
          </w:p>
        </w:tc>
        <w:tc>
          <w:tcPr>
            <w:tcW w:w="6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360"/>
        </w:trPr>
        <w:tc>
          <w:tcPr>
            <w:tcW w:w="3980" w:type="dxa"/>
            <w:gridSpan w:val="3"/>
            <w:vAlign w:val="bottom"/>
          </w:tcPr>
          <w:p w:rsidR="0094625A" w:rsidRDefault="002E4662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Dieťa so zdravotným znevýhodnením:</w:t>
            </w:r>
          </w:p>
        </w:tc>
        <w:tc>
          <w:tcPr>
            <w:tcW w:w="1140" w:type="dxa"/>
            <w:vAlign w:val="bottom"/>
          </w:tcPr>
          <w:p w:rsidR="0094625A" w:rsidRDefault="002E4662">
            <w:pPr>
              <w:ind w:left="3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áno</w:t>
            </w:r>
          </w:p>
        </w:tc>
        <w:tc>
          <w:tcPr>
            <w:tcW w:w="1060" w:type="dxa"/>
            <w:vAlign w:val="bottom"/>
          </w:tcPr>
          <w:p w:rsidR="0094625A" w:rsidRDefault="002E4662">
            <w:pPr>
              <w:ind w:left="6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nie</w:t>
            </w:r>
          </w:p>
        </w:tc>
        <w:tc>
          <w:tcPr>
            <w:tcW w:w="6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  <w:tr w:rsidR="0094625A">
        <w:trPr>
          <w:trHeight w:val="360"/>
        </w:trPr>
        <w:tc>
          <w:tcPr>
            <w:tcW w:w="2780" w:type="dxa"/>
            <w:gridSpan w:val="2"/>
            <w:vAlign w:val="bottom"/>
          </w:tcPr>
          <w:p w:rsidR="0094625A" w:rsidRDefault="002E4662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Dieťa s nadaním:</w:t>
            </w:r>
          </w:p>
        </w:tc>
        <w:tc>
          <w:tcPr>
            <w:tcW w:w="120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94625A" w:rsidRDefault="002E4662">
            <w:pPr>
              <w:ind w:left="3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áno</w:t>
            </w:r>
          </w:p>
        </w:tc>
        <w:tc>
          <w:tcPr>
            <w:tcW w:w="1060" w:type="dxa"/>
            <w:vAlign w:val="bottom"/>
          </w:tcPr>
          <w:p w:rsidR="0094625A" w:rsidRDefault="002E4662">
            <w:pPr>
              <w:ind w:left="6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nie</w:t>
            </w:r>
          </w:p>
        </w:tc>
        <w:tc>
          <w:tcPr>
            <w:tcW w:w="6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94625A" w:rsidRDefault="0094625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4625A" w:rsidRDefault="0094625A">
            <w:pPr>
              <w:rPr>
                <w:sz w:val="1"/>
                <w:szCs w:val="1"/>
              </w:rPr>
            </w:pPr>
          </w:p>
        </w:tc>
      </w:tr>
    </w:tbl>
    <w:p w:rsidR="0094625A" w:rsidRDefault="002E466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467995</wp:posOffset>
                </wp:positionH>
                <wp:positionV relativeFrom="paragraph">
                  <wp:posOffset>-1022985</wp:posOffset>
                </wp:positionV>
                <wp:extent cx="127000" cy="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70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25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31B1A7" id="Shape 29" o:spid="_x0000_s1026" style="position:absolute;z-index:-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85pt,-80.55pt" to="46.85pt,-8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wD9uwEAAIADAAAOAAAAZHJzL2Uyb0RvYy54bWysU8tu2zAQvBfoPxC815LVNEkFyzkkdS9B&#10;ayDNB6xJyiLKF7isJf99l5Tjxs2tqA4Elzuc3ZmlVneTNeygImrvOr5c1JwpJ7zUbt/x5x+bD7ec&#10;YQInwXinOn5UyO/W79+txtCqxg/eSBUZkThsx9DxIaXQVhWKQVnAhQ/KUbL30UKiMO4rGWEkdmuq&#10;pq6vq9FHGaIXCpFOH+YkXxf+vlcife97VImZjlNvqayxrLu8VusVtPsIYdDi1Ab8QxcWtKOiZ6oH&#10;SMB+Rf2GymoRPfo+LYS3le97LVTRQGqW9V9qngYIqmghczCcbcL/Ryu+HbaRadnx5jNnDizNqJRl&#10;FJM5Y8CWMPduG7M8Mbmn8OjFT6RcdZHMAYYZNvXRZjjpY1Mx+3g2W02JCTpcNjd1TSMRlLq6uf6Y&#10;q1XQvlwNEdNX5S3Lm44b7bIT0MLhEdMMfYHkY/RGy402pgRxv7s3kR2Apr4p34n9AmYcG6l28+mq&#10;MF/k8DUF9ZlbnatewKxO9HyNth2/PYOgHRTIL07SBWgTaDPvSZ1xJ9tmp7JnOy+P25i5c0RjLjac&#10;nmR+R6/jgvrz46x/AwAA//8DAFBLAwQUAAYACAAAACEAk7D3Et8AAAALAQAADwAAAGRycy9kb3du&#10;cmV2LnhtbEyPwUrDQBCG74LvsIzgRdpNKiQasykiqCBSsSrF2zQ7JsHsbNjdpunbuz2IHuefj3++&#10;KZeT6cVIzneWFaTzBARxbXXHjYL3t/vZFQgfkDX2lknBgTwsq9OTEgtt9/xK4zo0IpawL1BBG8JQ&#10;SOnrlgz6uR2I4+7LOoMhjq6R2uE+lpteLpIkkwY7jhdaHOiupfp7vTMKNuNh9ZSsEnz5eM4eLj4X&#10;mzF3j0qdn023NyACTeEPhqN+VIcqOm3tjrUXvYL8Mo+kglmapSmISFwfk+1vIqtS/v+h+gEAAP//&#10;AwBQSwECLQAUAAYACAAAACEAtoM4kv4AAADhAQAAEwAAAAAAAAAAAAAAAAAAAAAAW0NvbnRlbnRf&#10;VHlwZXNdLnhtbFBLAQItABQABgAIAAAAIQA4/SH/1gAAAJQBAAALAAAAAAAAAAAAAAAAAC8BAABf&#10;cmVscy8ucmVsc1BLAQItABQABgAIAAAAIQA/swD9uwEAAIADAAAOAAAAAAAAAAAAAAAAAC4CAABk&#10;cnMvZTJvRG9jLnhtbFBLAQItABQABgAIAAAAIQCTsPcS3wAAAAsBAAAPAAAAAAAAAAAAAAAAABUE&#10;AABkcnMvZG93bnJldi54bWxQSwUGAAAAAAQABADzAAAAIQUAAAAA&#10;" o:allowincell="f" filled="t" strokeweight=".1182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467995</wp:posOffset>
                </wp:positionH>
                <wp:positionV relativeFrom="paragraph">
                  <wp:posOffset>-897890</wp:posOffset>
                </wp:positionV>
                <wp:extent cx="127000" cy="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70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25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EA6762" id="Shape 30" o:spid="_x0000_s1026" style="position:absolute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85pt,-70.7pt" to="46.85pt,-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rczuQEAAIADAAAOAAAAZHJzL2Uyb0RvYy54bWysU8tu2zAQvBfoPxC815KdJwTLOSR1LkFq&#10;IO0HrEnKIsIXuKwl/32WlOPG7a2IDgsudzi7M6SWd6M1bK8iau9aPp/VnCknvNRu1/JfP9ffbjnD&#10;BE6C8U61/KCQ362+flkOoVEL33sjVWRE4rAZQsv7lEJTVSh6ZQFnPihHxc5HC4nSuKtkhIHYrakW&#10;dX1dDT7KEL1QiLT7MBX5qvB3nRLpR9ehSsy0nGZLJcYStzlWqyU0uwih1+I4BvzHFBa0o6YnqgdI&#10;wH5H/Q+V1SJ69F2aCW8r33VaqKKB1Mzrv9S89BBU0ULmYDjZhJ9HK573m8i0bPkF2ePA0h2Vtoxy&#10;MmcI2BDm3m1ilidG9xKevHhFqlVnxZxgmGBjF22Gkz42FrMPJ7PVmJigzfnipq6pp6DS5c31Re5W&#10;QfN+NERMj8pblhctN9plJ6CB/ROmCfoOydvojZZrbUxJ4m57byLbA936unxH9jOYcWyg3oury8J8&#10;VsOPFDRnHnXqegazOtHzNdq2/PYEgqZXIL87SQegSaDNtCZ1xh1tm5zKnm29PGxi5s4ZXXOx4fgk&#10;8zv6mBfUnx9n9QYAAP//AwBQSwMEFAAGAAgAAAAhAKZqCLvgAAAACwEAAA8AAABkcnMvZG93bnJl&#10;di54bWxMj8FKw0AQhu+C77CM4EXaTWppNGZTRFBBpGJVirdpdkyC2dmwu03Tt3d7ED3OPx//fFMs&#10;R9OJgZxvLStIpwkI4srqlmsF72/3kysQPiBr7CyTggN5WJanJwXm2u75lYZ1qEUsYZ+jgiaEPpfS&#10;Vw0Z9FPbE8fdl3UGQxxdLbXDfSw3nZwlyUIabDleaLCnu4aq7/XOKNgMh9VTskrw5eN58XDxOdsM&#10;mXtU6vxsvL0BEWgMfzAc9aM6lNFpa3esvegUZJdZJBVM0nk6BxGJ62Oy/U1kWcj/P5Q/AAAA//8D&#10;AFBLAQItABQABgAIAAAAIQC2gziS/gAAAOEBAAATAAAAAAAAAAAAAAAAAAAAAABbQ29udGVudF9U&#10;eXBlc10ueG1sUEsBAi0AFAAGAAgAAAAhADj9If/WAAAAlAEAAAsAAAAAAAAAAAAAAAAALwEAAF9y&#10;ZWxzLy5yZWxzUEsBAi0AFAAGAAgAAAAhAKDStzO5AQAAgAMAAA4AAAAAAAAAAAAAAAAALgIAAGRy&#10;cy9lMm9Eb2MueG1sUEsBAi0AFAAGAAgAAAAhAKZqCLvgAAAACwEAAA8AAAAAAAAAAAAAAAAAEwQA&#10;AGRycy9kb3ducmV2LnhtbFBLBQYAAAAABAAEAPMAAAAgBQAAAAA=&#10;" o:allowincell="f" filled="t" strokeweight=".1182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469900</wp:posOffset>
                </wp:positionH>
                <wp:positionV relativeFrom="paragraph">
                  <wp:posOffset>-1025525</wp:posOffset>
                </wp:positionV>
                <wp:extent cx="0" cy="130175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301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25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3AEED5" id="Shape 31" o:spid="_x0000_s1026" style="position:absolute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pt,-80.75pt" to="37pt,-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giPtwEAAIADAAAOAAAAZHJzL2Uyb0RvYy54bWysU8uOGyEQvEfKPyDu8czY+9LI4z3sxrms&#10;EkubfEAbGA8KL9HEM/77NPiRdZJTFA4tmi6KrgKWj5M1bK8iau863sxqzpQTXmq36/i3r+sPD5xh&#10;AifBeKc6flDIH1fv3y3H0Kq5H7yRKjIicdiOoeNDSqGtKhSDsoAzH5SjYu+jhURp3FUywkjs1lTz&#10;ur6rRh9liF4oRFp9Phb5qvD3vRLpS9+jSsx0nHpLJcYStzlWqyW0uwhh0OLUBvxDFxa0o0MvVM+Q&#10;gP2I+g8qq0X06Ps0E95Wvu+1UEUDqWnq39S8DhBU0ULmYLjYhP+PVnzebyLTsuOLhjMHlu6oHMso&#10;J3PGgC1hntwmZnlicq/hxYvvSLXqqpgTDEfY1Eeb4aSPTcXsw8VsNSUmaPHm/m7BmaBCs6ib+9t8&#10;WgXteWuImD4pb1medNxol52AFvYvmI7QMyQvozdarrUxJYm77ZOJbA906+syTuxXMOPYSH3Mb28K&#10;81UN31LUZfyNwupEz9do2/GHCwjaQYH86CS1CW0CbY5zUmfcybajU9mzrZeHTTzbSddcbDg9yfyO&#10;3uZl96+Ps/oJAAD//wMAUEsDBBQABgAIAAAAIQCMQ6Is4gAAAAsBAAAPAAAAZHJzL2Rvd25yZXYu&#10;eG1sTI9BS8NAEIXvgv9hGcGLtLspNZWYTRFBBZGKVSneptkxCWZnQ3abpv++Wy96nDeP976XL0fb&#10;ioF63zjWkEwVCOLSmYYrDR/vD5MbED4gG2wdk4YDeVgW52c5Zsbt+Y2GdahEDGGfoYY6hC6T0pc1&#10;WfRT1xHH37frLYZ49pU0Pe5juG3lTKlUWmw4NtTY0X1N5c96ZzVshsPqWa0Uvn6+pI9XX7PNsOif&#10;tL68GO9uQQQaw58ZTvgRHYrItHU7Nl60GhbzOCVomCRpcg0iOn6V7UmZJwpkkcv/G4ojAAAA//8D&#10;AFBLAQItABQABgAIAAAAIQC2gziS/gAAAOEBAAATAAAAAAAAAAAAAAAAAAAAAABbQ29udGVudF9U&#10;eXBlc10ueG1sUEsBAi0AFAAGAAgAAAAhADj9If/WAAAAlAEAAAsAAAAAAAAAAAAAAAAALwEAAF9y&#10;ZWxzLy5yZWxzUEsBAi0AFAAGAAgAAAAhADvCCI+3AQAAgAMAAA4AAAAAAAAAAAAAAAAALgIAAGRy&#10;cy9lMm9Eb2MueG1sUEsBAi0AFAAGAAgAAAAhAIxDoiziAAAACwEAAA8AAAAAAAAAAAAAAAAAEQQA&#10;AGRycy9kb3ducmV2LnhtbFBLBQYAAAAABAAEAPMAAAAgBQAAAAA=&#10;" o:allowincell="f" filled="t" strokeweight=".1182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593090</wp:posOffset>
                </wp:positionH>
                <wp:positionV relativeFrom="paragraph">
                  <wp:posOffset>-1025525</wp:posOffset>
                </wp:positionV>
                <wp:extent cx="0" cy="130175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301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25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46CF75" id="Shape 32" o:spid="_x0000_s1026" style="position:absolute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7pt,-80.75pt" to="46.7pt,-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ltZuAEAAIADAAAOAAAAZHJzL2Uyb0RvYy54bWysU8uOGyEQvEfKPyDu8YztfWnk8R5241xW&#10;iaVNPqANjAeFl2jiGf99GsZ21klOUTi0aLoougpYPY7WsIOKqL1r+XxWc6ac8FK7fcu/fd18eOAM&#10;EzgJxjvV8qNC/rh+/241hEYtfO+NVJERicNmCC3vUwpNVaHolQWc+aAcFTsfLSRK476SEQZit6Za&#10;1PVdNfgoQ/RCIdLq81Tk68LfdUqkL12HKjHTcuotlRhL3OVYrVfQ7COEXotTG/APXVjQjg69UD1D&#10;AvYj6j+orBbRo+/STHhb+a7TQhUNpGZe/6bmtYegihYyB8PFJvx/tOLzYRuZli1fLjhzYOmOyrGM&#10;cjJnCNgQ5sltY5YnRvcaXrz4jlSrroo5wTDBxi7aDCd9bCxmHy9mqzExQYs393dLzgQV5st6fn+b&#10;T6ugOW8NEdMn5S3Lk5Yb7bIT0MDhBdMEPUPyMnqj5UYbU5K43z2ZyA5At74p48R+BTOODdTH4vam&#10;MF/V8C1FXcbfKKxO9HyNti1/uICg6RXIj05Sm9Ak0GaakzrjTrZNTmXPdl4et/FsJ11zseH0JPM7&#10;epuX3b8+zvonAAAA//8DAFBLAwQUAAYACAAAACEAPJLUZeIAAAALAQAADwAAAGRycy9kb3ducmV2&#10;LnhtbEyPwUrDQBCG74LvsIzgRdrd1Bo1ZlNEUEGkYlWKt2kyJsHsbNjdpunbu/Wix/nn459v8sVo&#10;OjGQ861lDclUgSAubdVyreH97X5yBcIH5Ao7y6RhTx4WxfFRjllld/xKwyrUIpawz1BDE0KfSenL&#10;hgz6qe2J4+7LOoMhjq6WlcNdLDednCmVSoMtxwsN9nTXUPm92hoN62G/fFJLhS8fz+nD2edsPVy6&#10;R61PT8bbGxCBxvAHw0E/qkMRnTZ2y5UXnYbr83kkNUySNLkAEYnfZHNI5okCWeTy/w/FDwAAAP//&#10;AwBQSwECLQAUAAYACAAAACEAtoM4kv4AAADhAQAAEwAAAAAAAAAAAAAAAAAAAAAAW0NvbnRlbnRf&#10;VHlwZXNdLnhtbFBLAQItABQABgAIAAAAIQA4/SH/1gAAAJQBAAALAAAAAAAAAAAAAAAAAC8BAABf&#10;cmVscy8ucmVsc1BLAQItABQABgAIAAAAIQDFcltZuAEAAIADAAAOAAAAAAAAAAAAAAAAAC4CAABk&#10;cnMvZTJvRG9jLnhtbFBLAQItABQABgAIAAAAIQA8ktRl4gAAAAsBAAAPAAAAAAAAAAAAAAAAABIE&#10;AABkcnMvZG93bnJldi54bWxQSwUGAAAAAAQABADzAAAAIQUAAAAA&#10;" o:allowincell="f" filled="t" strokeweight=".1182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467995</wp:posOffset>
                </wp:positionH>
                <wp:positionV relativeFrom="paragraph">
                  <wp:posOffset>-819150</wp:posOffset>
                </wp:positionV>
                <wp:extent cx="127000" cy="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70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25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F5BAE2" id="Shape 33" o:spid="_x0000_s1026" style="position:absolute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85pt,-64.5pt" to="46.85pt,-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uTlvAEAAIADAAAOAAAAZHJzL2Uyb0RvYy54bWysU01vEzEQvSPxHyzfyW7S0lZWNj20hEsF&#10;kQo/YGJ7sxb+ksdkN/+esZOmDXBC7MHyeJ7fzHvjXd5PzrK9TmiC7/h81nKmvQzK+F3Hv39bf7jj&#10;DDN4BTZ43fGDRn6/ev9uOUahF2EIVunEiMSjGGPHh5yjaBqUg3aAsxC1p2QfkoNMYdo1KsFI7M42&#10;i7a9acaQVExBakQ6fTwm+ary972W+Wvfo87Mdpx6y3VNdd2WtVktQewSxMHIUxvwD104MJ6Knqke&#10;IQP7mcwfVM7IFDD0eSaDa0LfG6mrBlIzb39T8zxA1FULmYPxbBP+P1r5Zb9JzKiOX11x5sHRjGpZ&#10;RjGZM0YUhHnwm1Tkyck/x6cgfyDlmotkCTAeYVOfXIGTPjZVsw9ns/WUmaTD+eK2bWkkklLXtze1&#10;WgPi5WpMmD/r4FjZdNwaX5wAAfsnzKU4iBdIOcZgjVoba2uQdtsHm9geaOrr+hUtdOUCZj0bqfbi&#10;43VlvsjhWwrqs7T6FwpnMj1fa1zH784gEIMG9ckrugAig7HHPdW3/mTb0ani2TaowyYV7hLRmGuj&#10;pydZ3tHbuKJef5zVLwAAAP//AwBQSwMEFAAGAAgAAAAhAK4n85zfAAAACwEAAA8AAABkcnMvZG93&#10;bnJldi54bWxMj01Lw0AQhu+C/2EZwYu0m0ZobMymiKCCSMWqFG/b7JgEs7Nhd5um/77Tg+hx3nl4&#10;P4rlaDsxoA+tIwWzaQICqXKmpVrBx/vD5AZEiJqM7hyhggMGWJbnZ4XOjdvTGw7rWAs2oZBrBU2M&#10;fS5lqBq0Okxdj8S/b+etjnz6Whqv92xuO5kmyVxa3RInNLrH+warn/XOKtgMh9Vzskr06+fL/PHq&#10;K90MmX9S6vJivLsFEXGMfzCc6nN1KLnT1u3IBNEpyK4zJhVMZumCRzGxOCnbX0WWhfy/oTwCAAD/&#10;/wMAUEsBAi0AFAAGAAgAAAAhALaDOJL+AAAA4QEAABMAAAAAAAAAAAAAAAAAAAAAAFtDb250ZW50&#10;X1R5cGVzXS54bWxQSwECLQAUAAYACAAAACEAOP0h/9YAAACUAQAACwAAAAAAAAAAAAAAAAAvAQAA&#10;X3JlbHMvLnJlbHNQSwECLQAUAAYACAAAACEAXmLk5bwBAACAAwAADgAAAAAAAAAAAAAAAAAuAgAA&#10;ZHJzL2Uyb0RvYy54bWxQSwECLQAUAAYACAAAACEArifznN8AAAALAQAADwAAAAAAAAAAAAAAAAAW&#10;BAAAZHJzL2Rvd25yZXYueG1sUEsFBgAAAAAEAAQA8wAAACIFAAAAAA==&#10;" o:allowincell="f" filled="t" strokeweight=".1182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467995</wp:posOffset>
                </wp:positionH>
                <wp:positionV relativeFrom="paragraph">
                  <wp:posOffset>-694055</wp:posOffset>
                </wp:positionV>
                <wp:extent cx="127000" cy="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70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25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505C82" id="Shape 34" o:spid="_x0000_s1026" style="position:absolute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85pt,-54.65pt" to="46.85pt,-5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CxpuwEAAIADAAAOAAAAZHJzL2Uyb0RvYy54bWysU8tu2zAQvBfoPxC815IdNwkEyzkkcS9B&#10;aiDtB6xJyiLKF7iMJf99lpTjxu2tqA4Elzuc3ZmlVnejNeygImrvWj6f1ZwpJ7zUbt/ynz82X245&#10;wwROgvFOtfyokN+tP39aDaFRC997I1VkROKwGULL+5RCU1UoemUBZz4oR8nORwuJwrivZISB2K2p&#10;FnV9XQ0+yhC9UIh0+jAl+brwd50S6XvXoUrMtJx6S2WNZd3ltVqvoNlHCL0WpzbgH7qwoB0VPVM9&#10;QAL2GvVfVFaL6NF3aSa8rXzXaaGKBlIzr/9Q89JDUEULmYPhbBP+P1rxfNhGpmXLr5acObA0o1KW&#10;UUzmDAEbwty7bczyxOhewpMXv5By1UUyBxgm2NhFm+Gkj43F7OPZbDUmJuhwvripaxqJoNTy5voq&#10;V6ugeb8aIqZvyluWNy032mUnoIHDE6YJ+g7Jx+iNlhttTAnifndvIjsATX1TvhP7Bcw4NlDtxddl&#10;Yb7I4UcK6jO3OlW9gFmd6PkabVt+ewZB0yuQj07SBWgSaDPtSZ1xJ9smp7JnOy+P25i5c0RjLjac&#10;nmR+Rx/jgvr946zfAAAA//8DAFBLAwQUAAYACAAAACEASIgSHOAAAAALAQAADwAAAGRycy9kb3du&#10;cmV2LnhtbEyPwUrDQBCG74LvsIzgRdrdttDYmE0RQQUpFatSvE2zYxLMzobsNk3f3u1B6nH++fjn&#10;m2w52Eb01PnasYbJWIEgLpypudTw8f44ugXhA7LBxjFpOJKHZX55kWFq3IHfqN+EUsQS9ilqqEJo&#10;Uyl9UZFFP3Ytcdx9u85iiGNXStPhIZbbRk6VmkuLNccLFbb0UFHxs9lbDdv+uH5Ra4Wvn6v5083X&#10;dNsn3bPW11fD/R2IQEM4w3DSj+qQR6ed27PxotGQzJJIahhN1GIGIhKLU7L7S2Seyf8/5L8AAAD/&#10;/wMAUEsBAi0AFAAGAAgAAAAhALaDOJL+AAAA4QEAABMAAAAAAAAAAAAAAAAAAAAAAFtDb250ZW50&#10;X1R5cGVzXS54bWxQSwECLQAUAAYACAAAACEAOP0h/9YAAACUAQAACwAAAAAAAAAAAAAAAAAvAQAA&#10;X3JlbHMvLnJlbHNQSwECLQAUAAYACAAAACEAdmgsabsBAACAAwAADgAAAAAAAAAAAAAAAAAuAgAA&#10;ZHJzL2Uyb0RvYy54bWxQSwECLQAUAAYACAAAACEASIgSHOAAAAALAQAADwAAAAAAAAAAAAAAAAAV&#10;BAAAZHJzL2Rvd25yZXYueG1sUEsFBgAAAAAEAAQA8wAAACIFAAAAAA==&#10;" o:allowincell="f" filled="t" strokeweight=".1182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469900</wp:posOffset>
                </wp:positionH>
                <wp:positionV relativeFrom="paragraph">
                  <wp:posOffset>-821690</wp:posOffset>
                </wp:positionV>
                <wp:extent cx="0" cy="130175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301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25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9AF8E9" id="Shape 35" o:spid="_x0000_s1026" style="position:absolute;z-index:-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pt,-64.7pt" to="37pt,-5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JPVuAEAAIADAAAOAAAAZHJzL2Uyb0RvYy54bWysU8mOEzEQvSPxD5bvpDvJbLLSmcMM4TKC&#10;SAMfULHdaQtvcpl08veUnYUJcEL4YLkWv6r3yl487p1lO53QBN/x6aTlTHsZlPHbjn/7uvrwwBlm&#10;8Aps8LrjB438cfn+3WKMQs/CEKzSiRGIRzHGjg85R9E0KAftACchak/BPiQHmcy0bVSCkdCdbWZt&#10;e9eMIamYgtSI5H0+Bvmy4ve9lvlL36POzHacest1T3XflL1ZLkBsE8TByFMb8A9dODCeil6gniED&#10;+5HMH1DOyBQw9Hkig2tC3xupKwdiM21/Y/M6QNSVC4mD8SIT/j9Y+Xm3Tsyojs9vOfPgaEa1LCOb&#10;xBkjCsp58utU6Mm9f40vQX5HijVXwWJgPKbt++RKOvFj+yr24SK23mcmyXlzfzfnTFJgOm+n97Va&#10;A+J8NSbMn3RwrBw6bo0vSoCA3QvmUhzEOaW4MVijVsbaaqTt5skmtgOa+qquwoWuXKVZz0bqY3Z7&#10;U5GvYvgWoq3rbxDOZHq+1riOP1ySQAwa1EevqCaIDMYez1Tf+pNsR6WKZpugDut0lpPGXBs9Pcny&#10;jt7a9favj7P8CQAA//8DAFBLAwQUAAYACAAAACEAcvJgzuIAAAALAQAADwAAAGRycy9kb3ducmV2&#10;LnhtbEyPT0vDQBDF74LfYRnBi7S7DaV/YjZFBBVEKlaleJtmxySYnQ3ZbZp++2696HHePN77vWw1&#10;2Eb01PnasYbJWIEgLpypudTw8f4wWoDwAdlg45g0HMnDKr+8yDA17sBv1G9CKWII+xQ1VCG0qZS+&#10;qMiiH7uWOP6+XWcxxLMrpenwEMNtIxOlZtJizbGhwpbuKyp+NnurYdsf189qrfD182X2ePOVbPt5&#10;96T19dVwdwsi0BD+zHDGj+iQR6ad27PxotEwn8YpQcNokiynIKLjV9mdFbVYgswz+X9DfgIAAP//&#10;AwBQSwECLQAUAAYACAAAACEAtoM4kv4AAADhAQAAEwAAAAAAAAAAAAAAAAAAAAAAW0NvbnRlbnRf&#10;VHlwZXNdLnhtbFBLAQItABQABgAIAAAAIQA4/SH/1gAAAJQBAAALAAAAAAAAAAAAAAAAAC8BAABf&#10;cmVscy8ucmVsc1BLAQItABQABgAIAAAAIQDteJPVuAEAAIADAAAOAAAAAAAAAAAAAAAAAC4CAABk&#10;cnMvZTJvRG9jLnhtbFBLAQItABQABgAIAAAAIQBy8mDO4gAAAAsBAAAPAAAAAAAAAAAAAAAAABIE&#10;AABkcnMvZG93bnJldi54bWxQSwUGAAAAAAQABADzAAAAIQUAAAAA&#10;" o:allowincell="f" filled="t" strokeweight=".1182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column">
                  <wp:posOffset>593090</wp:posOffset>
                </wp:positionH>
                <wp:positionV relativeFrom="paragraph">
                  <wp:posOffset>-821690</wp:posOffset>
                </wp:positionV>
                <wp:extent cx="0" cy="130175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301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25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01E92A" id="Shape 36" o:spid="_x0000_s1026" style="position:absolute;z-index:-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7pt,-64.7pt" to="46.7pt,-5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MADuAEAAIADAAAOAAAAZHJzL2Uyb0RvYy54bWysU01vGyEQvVfqf0Dc613biROtvM4hqXuJ&#10;Wktpf8AYWC8KX2Ko1/73HVjbjdueqnAYMczjMe8By4eDNWyvImrvWj6d1JwpJ7zUbtfyH9/Xn+45&#10;wwROgvFOtfyokD+sPn5YDqFRM997I1VkROKwGULL+5RCU1UoemUBJz4oR8XORwuJ0rirZISB2K2p&#10;ZnW9qAYfZYheKERafRqLfFX4u06J9K3rUCVmWk69pRJjidscq9USml2E0GtxagP+owsL2tGhF6on&#10;SMB+Rv0XldUievRdmghvK991WqiigdRM6z/UvPQQVNFC5mC42ITvRyu+7jeRadny+YIzB5buqBzL&#10;KCdzhoANYR7dJmZ54uBewrMXr0i16qqYEwwj7NBFm+Gkjx2K2ceL2eqQmKDFm7vFnDNBhem8nt7d&#10;5tMqaM5bQ8T0RXnL8qTlRrvsBDSwf8Y0Qs+QvIzeaLnWxpQk7raPJrI90K2vyzixX8GMYwP1Mbu9&#10;KcxXNXxLUZfxLwqrEz1fo23L7y8gaHoF8rOT1CY0CbQZ56TOuJNto1PZs62Xx00820nXXGw4Pcn8&#10;jt7mZffvj7P6BQAA//8DAFBLAwQUAAYACAAAACEAwiMWh+IAAAALAQAADwAAAGRycy9kb3ducmV2&#10;LnhtbEyPQUvDQBCF74L/YRnBi7S7jVKbmE0RQQWRilUp3qbJmASzs2F3m6b/3q0Xvc2893jzTb4c&#10;TScGcr61rGE2VSCIS1u1XGt4f7ufLED4gFxhZ5k0HMjDsjg9yTGr7J5faViHWsQS9hlqaELoMyl9&#10;2ZBBP7U9cfS+rDMY4upqWTncx3LTyUSpuTTYcrzQYE93DZXf653RsBkOqye1Uvjy8Tx/uPhMNsO1&#10;e9T6/Gy8vQERaAx/YTjiR3QoItPW7rjyotOQXl7FpIbJLEnjFBO/yvaoqEUKssjl/x+KHwAAAP//&#10;AwBQSwECLQAUAAYACAAAACEAtoM4kv4AAADhAQAAEwAAAAAAAAAAAAAAAAAAAAAAW0NvbnRlbnRf&#10;VHlwZXNdLnhtbFBLAQItABQABgAIAAAAIQA4/SH/1gAAAJQBAAALAAAAAAAAAAAAAAAAAC8BAABf&#10;cmVscy8ucmVsc1BLAQItABQABgAIAAAAIQATyMADuAEAAIADAAAOAAAAAAAAAAAAAAAAAC4CAABk&#10;cnMvZTJvRG9jLnhtbFBLAQItABQABgAIAAAAIQDCIxaH4gAAAAsBAAAPAAAAAAAAAAAAAAAAABIE&#10;AABkcnMvZG93bnJldi54bWxQSwUGAAAAAAQABADzAAAAIQUAAAAA&#10;" o:allowincell="f" filled="t" strokeweight=".1182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662848" behindDoc="1" locked="0" layoutInCell="0" allowOverlap="1">
            <wp:simplePos x="0" y="0"/>
            <wp:positionH relativeFrom="column">
              <wp:posOffset>298450</wp:posOffset>
            </wp:positionH>
            <wp:positionV relativeFrom="paragraph">
              <wp:posOffset>-3920490</wp:posOffset>
            </wp:positionV>
            <wp:extent cx="5934710" cy="19685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19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column">
                  <wp:posOffset>297815</wp:posOffset>
                </wp:positionH>
                <wp:positionV relativeFrom="paragraph">
                  <wp:posOffset>-3437890</wp:posOffset>
                </wp:positionV>
                <wp:extent cx="5935345" cy="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53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CDB85F" id="Shape 38" o:spid="_x0000_s1026" style="position:absolute;z-index:-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45pt,-270.7pt" to="490.8pt,-2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Oq+xgEAAJoDAAAOAAAAZHJzL2Uyb0RvYy54bWysU8tu2zAQvBfoPxC813LsOFUFyznEdS9B&#10;ayDtB6xJyiLKF7isZf99l5Tjxm1PQXQguNzh7M5wtbw/WsMOKqL2ruU3kylnygkvtdu3/Mf3zYea&#10;M0zgJBjvVMtPCvn96v275RAaNfO9N1JFRiQOmyG0vE8pNFWFolcWcOKDcpTsfLSQKIz7SkYYiN2a&#10;ajad3lWDjzJELxQina7HJF8V/q5TIn3rOlSJmZZTb6mssay7vFarJTT7CKHX4twGvKILC9pR0QvV&#10;GhKwX1H/Q2W1iB59lybC28p3nRaqaCA1N9O/1Dz1EFTRQuZguNiEb0crvh62kWnZ8jm9lANLb1TK&#10;MorJnCFgQ5gHt41Znji6p/DoxU+kXHWVzAGGEXbsos1w0seOxezTxWx1TEzQ4eLTfDG/XXAmKHf7&#10;8W6ey1XQPN8NEdMX5S3Lm5Yb7bIV0MDhEdMIfYbkY/RGy402pgRxv3swkR2Ann1TvjP7Fcw4NtDQ&#10;1rO6LtRXSXzJMS3f/zhyD2vAfqwlaZdR0FidaLCNti2vL5eh6RXIz04WSAJtxj3JNu5s6OhhdnPn&#10;5Wkbs9Qc0QAUf87DmifsZVxQf36p1W8AAAD//wMAUEsDBBQABgAIAAAAIQDHWjfV4AAAAAwBAAAP&#10;AAAAZHJzL2Rvd25yZXYueG1sTI/BasJAEIbvBd9hGaE33URi0JiNiKWUUhC0PfS4yY5JMDsbdlcT&#10;+/TdHkp7nJmPf74/3466Yze0rjUkIJ5HwJAqo1qqBXy8P89WwJyXpGRnCAXc0cG2mDzkMlNmoCPe&#10;Tr5mIYRcJgU03vcZ565qUEs3Nz1SuJ2N1dKH0dZcWTmEcN3xRRSlXMuWwodG9rhvsLqcrlrA4dOq&#10;IfFf7kVdXu+HaCif9ss3IR6n424DzOPo/2D40Q/qUASn0lxJOdYJSNJ1IAXMlkmcAAvEehWnwMrf&#10;FS9y/r9E8Q0AAP//AwBQSwECLQAUAAYACAAAACEAtoM4kv4AAADhAQAAEwAAAAAAAAAAAAAAAAAA&#10;AAAAW0NvbnRlbnRfVHlwZXNdLnhtbFBLAQItABQABgAIAAAAIQA4/SH/1gAAAJQBAAALAAAAAAAA&#10;AAAAAAAAAC8BAABfcmVscy8ucmVsc1BLAQItABQABgAIAAAAIQDAzOq+xgEAAJoDAAAOAAAAAAAA&#10;AAAAAAAAAC4CAABkcnMvZTJvRG9jLnhtbFBLAQItABQABgAIAAAAIQDHWjfV4AAAAAwBAAAPAAAA&#10;AAAAAAAAAAAAACAEAABkcnMvZG93bnJldi54bWxQSwUGAAAAAAQABADzAAAALQUAAAAA&#10;" o:allowincell="f" filled="t" strokeweight="1.44pt">
                <v:stroke dashstyle="dash"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column">
                  <wp:posOffset>4615815</wp:posOffset>
                </wp:positionH>
                <wp:positionV relativeFrom="paragraph">
                  <wp:posOffset>-2515235</wp:posOffset>
                </wp:positionV>
                <wp:extent cx="866140" cy="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61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D245B7" id="Shape 39" o:spid="_x0000_s1026" style="position:absolute;z-index:-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3.45pt,-198.05pt" to="431.65pt,-19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wzfwwEAAJgDAAAOAAAAZHJzL2Uyb0RvYy54bWysU8tu2zAQvBfoPxC815KT1E0EyznEdS9B&#10;ayDtB6xJyiLKF7isJf99l5Tjxm1OQXUguNzh7M4stbwfrWEHFVF71/L5rOZMOeGldvuW//i++XDL&#10;GSZwEox3quVHhfx+9f7dcgiNuvK9N1JFRiQOmyG0vE8pNFWFolcWcOaDcpTsfLSQKIz7SkYYiN2a&#10;6qquF9XgowzRC4VIp+spyVeFv+uUSN+6DlVipuXUWyprLOsur9VqCc0+Qui1OLUBb+jCgnZU9Ey1&#10;hgTsV9T/UFktokffpZnwtvJdp4UqGkjNvP5LzVMPQRUtZA6Gs034/2jF18M2Mi1bfn3HmQNLMypl&#10;GcVkzhCwIcyD28YsT4zuKTx68RMpV10kc4Bhgo1dtBlO+thYzD6ezVZjYoIObxeL+Q2NRFDq5tPi&#10;OleroHm+GiKmL8pbljctN9plJ6CBwyOmCfoMycfojZYbbUwJ4n73YCI7AE19U74T+wXMODa0fFHf&#10;fSzMFzl8SVGX7zWK3MIasJ9KSdplFDRWJ3rWRlvSeb4MTa9AfnayQBJoM+1JtXEnOycHs5c7L4/b&#10;mJXmiMZf7Dk91fy+XsYF9eeHWv0GAAD//wMAUEsDBBQABgAIAAAAIQD70/6I4QAAAA0BAAAPAAAA&#10;ZHJzL2Rvd25yZXYueG1sTI/BasJAEIbvBd9hGaE33cRAEtNsRJRiD4WiKZ7X7JgEs7Mhu2rs03d7&#10;KO1xZj7++f58NeqO3XCwrSEB4TwAhlQZ1VIt4LN8naXArJOkZGcIBTzQwqqYPOUyU+ZOe7wdXM18&#10;CNlMCmic6zPObdWglnZueiR/O5tBS+fHoeZqkHcfrju+CIKYa9mS/9DIHjcNVpfDVQtYJ/VOH88f&#10;wXuZvrnN9lgm4f5LiOfpuH4B5nB0fzD86Ht1KLzTyVxJWdYJSBbx0qMCZtEyDoF5JI2jCNjpd8WL&#10;nP9vUXwDAAD//wMAUEsBAi0AFAAGAAgAAAAhALaDOJL+AAAA4QEAABMAAAAAAAAAAAAAAAAAAAAA&#10;AFtDb250ZW50X1R5cGVzXS54bWxQSwECLQAUAAYACAAAACEAOP0h/9YAAACUAQAACwAAAAAAAAAA&#10;AAAAAAAvAQAAX3JlbHMvLnJlbHNQSwECLQAUAAYACAAAACEAgLcM38MBAACYAwAADgAAAAAAAAAA&#10;AAAAAAAuAgAAZHJzL2Uyb0RvYy54bWxQSwECLQAUAAYACAAAACEA+9P+iOEAAAANAQAADwAAAAAA&#10;AAAAAAAAAAAdBAAAZHJzL2Rvd25yZXYueG1sUEsFBgAAAAAEAAQA8wAAACsFAAAAAA==&#10;" o:allowincell="f" filled="t" strokeweight=".16931mm">
                <v:stroke dashstyle="dash"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column">
                  <wp:posOffset>4615815</wp:posOffset>
                </wp:positionH>
                <wp:positionV relativeFrom="paragraph">
                  <wp:posOffset>-2326005</wp:posOffset>
                </wp:positionV>
                <wp:extent cx="866140" cy="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61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ACAF6A" id="Shape 40" o:spid="_x0000_s1026" style="position:absolute;z-index:-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3.45pt,-183.15pt" to="431.65pt,-18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oZ1wQEAAJgDAAAOAAAAZHJzL2Uyb0RvYy54bWysU02P0zAQvSPxHyzfadJlFZao6R62lMsK&#10;Ku3yA6a201j4Sx7TpP+esdMtW+CE8MHyeJ7fzHu2V/eTNeyoImrvOr5c1JwpJ7zU7tDxb8/bd3ec&#10;YQInwXinOn5SyO/Xb9+sxtCqGz94I1VkROKwHUPHh5RCW1UoBmUBFz4oR8neRwuJwnioZISR2K2p&#10;buq6qUYfZYheKETa3cxJvi78fa9E+tr3qBIzHafeUpljmfd5rtYraA8RwqDFuQ34hy4saEdFL1Qb&#10;SMB+RP0HldUievR9WghvK9/3WqiigdQs69/UPA0QVNFC5mC42IT/j1Z8Oe4i07Ljt2SPA0t3VMoy&#10;ismcMWBLmAe3i1memNxTePTiO1KuukrmAMMMm/poM5z0samYfbqYrabEBG3eNc0y1xSUuv3QvM/V&#10;KmhfjoaI6bPyluVFx4122Qlo4fiIaYa+QPI2eqPlVhtTgnjYP5jIjkC3vi3jzH4FM46NHW/qj01h&#10;vsrha4q6jL9R5BY2gMNcStIqo6C1OtGzNtqSzsthaAcF8pOTBZJAm3lNqo072zk7mL3ce3naxaw0&#10;R3T9xZ7zU83v63VcUL8+1PonAAAA//8DAFBLAwQUAAYACAAAACEAwaywc98AAAANAQAADwAAAGRy&#10;cy9kb3ducmV2LnhtbEyPTU7DMBBG90jcwRokdq3TBNwQ4lQIxAqKRNsDuPHUCY3HUey0gdNjFgh2&#10;8/P0zZtyNdmOnXDwrSMJi3kCDKl2uiUjYbd9nuXAfFCkVecIJXyih1V1eVGqQrszveNpEwyLIeQL&#10;JaEJoS8493WDVvm565Hi7uAGq0JsB8P1oM4x3HY8TRLBrWopXmhUj48N1sfNaCXchK+no0G6fRkX&#10;b0v6MK+HdZpLeX01PdwDCziFPxh+9KM6VNFp70bSnnUSlqm4i6iEWSZEBiwiuchisf8d8ark/7+o&#10;vgEAAP//AwBQSwECLQAUAAYACAAAACEAtoM4kv4AAADhAQAAEwAAAAAAAAAAAAAAAAAAAAAAW0Nv&#10;bnRlbnRfVHlwZXNdLnhtbFBLAQItABQABgAIAAAAIQA4/SH/1gAAAJQBAAALAAAAAAAAAAAAAAAA&#10;AC8BAABfcmVscy8ucmVsc1BLAQItABQABgAIAAAAIQDMMoZ1wQEAAJgDAAAOAAAAAAAAAAAAAAAA&#10;AC4CAABkcnMvZTJvRG9jLnhtbFBLAQItABQABgAIAAAAIQDBrLBz3wAAAA0BAAAPAAAAAAAAAAAA&#10;AAAAABsEAABkcnMvZG93bnJldi54bWxQSwUGAAAAAAQABADzAAAAJwUAAAAA&#10;" o:allowincell="f" filled="t" strokeweight=".48pt">
                <v:stroke dashstyle="dash"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column">
                  <wp:posOffset>4618990</wp:posOffset>
                </wp:positionH>
                <wp:positionV relativeFrom="paragraph">
                  <wp:posOffset>-2518410</wp:posOffset>
                </wp:positionV>
                <wp:extent cx="0" cy="19558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955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8EA236" id="Shape 41" o:spid="_x0000_s1026" style="position:absolute;z-index:-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3.7pt,-198.3pt" to="363.7pt,-18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ww2xgEAAJgDAAAOAAAAZHJzL2Uyb0RvYy54bWysU01v2zAMvQ/YfxB0X+x0bZYacXpoll2K&#10;LUC3H8BIcixMXxC1OPn3o+Qka7aeivkgiCL5yPdILx4O1rC9iqi9a/l0UnOmnPBSu13Lf3xff5hz&#10;hgmcBOOdavlRIX9Yvn+3GEKjbnzvjVSREYjDZggt71MKTVWh6JUFnPigHDk7Hy0kMuOukhEGQrem&#10;uqnrWTX4KEP0QiHS62p08mXB7zol0reuQ5WYaTn1lsoZy7nNZ7VcQLOLEHotTm3AG7qwoB0VvUCt&#10;IAH7FfU/UFaL6NF3aSK8rXzXaaEKB2Izrf9i89xDUIULiYPhIhP+P1jxdb+JTMuW3045c2BpRqUs&#10;I5vEGQI2FPPoNjHTEwf3HJ68+Inkq66c2cAwhh26aHM48WOHIvbxIrY6JCbo8fbT7CNnghzT+7u7&#10;eRlFBc05NURMX5S3LF9abrTLSkAD+ydMuTg055D8jN5oudbGFCPuto8msj3Q1Nfly1wo5SrMODa0&#10;fFbfzwrylQ9fQtTlew0it7AC7MdSkm7jRlmdaK2Nti2fX5Kh6RXIz05SL9Ak0Ga8U1/GneQcFcxa&#10;br08buJZZhp/IXBa1bxfL+2S/eeHWv4GAAD//wMAUEsDBBQABgAIAAAAIQAgGLMx4AAAAA0BAAAP&#10;AAAAZHJzL2Rvd25yZXYueG1sTI9BTsMwEEX3SL2DNZXYtU5Dm4QQp6pArKBIFA7gxlMnbTyOYqcN&#10;nB5XLGA5f57+vCnWo2nZGXvXWBKwmEfAkCqrGtICPj+eZxkw5yUp2VpCAV/oYF1ObgqZK3uhdzzv&#10;vGahhFwuBdTedznnrqrRSDe3HVLYHWxvpA9jr7nq5SWUm5bHUZRwIxsKF2rZ4WON1Wk3GAFL//10&#10;0kirl2HxltJRvx62cSbE7XTcPADzOPo/GK76QR3K4LS3AynHWgFpnC4DKmB2d58kwALyG+2vUbLK&#10;gJcF//9F+QMAAP//AwBQSwECLQAUAAYACAAAACEAtoM4kv4AAADhAQAAEwAAAAAAAAAAAAAAAAAA&#10;AAAAW0NvbnRlbnRfVHlwZXNdLnhtbFBLAQItABQABgAIAAAAIQA4/SH/1gAAAJQBAAALAAAAAAAA&#10;AAAAAAAAAC8BAABfcmVscy8ucmVsc1BLAQItABQABgAIAAAAIQBwZww2xgEAAJgDAAAOAAAAAAAA&#10;AAAAAAAAAC4CAABkcnMvZTJvRG9jLnhtbFBLAQItABQABgAIAAAAIQAgGLMx4AAAAA0BAAAPAAAA&#10;AAAAAAAAAAAAACAEAABkcnMvZG93bnJldi54bWxQSwUGAAAAAAQABADzAAAALQUAAAAA&#10;" o:allowincell="f" filled="t" strokeweight=".48pt">
                <v:stroke dashstyle="dash"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column">
                  <wp:posOffset>4792980</wp:posOffset>
                </wp:positionH>
                <wp:positionV relativeFrom="paragraph">
                  <wp:posOffset>-2518410</wp:posOffset>
                </wp:positionV>
                <wp:extent cx="0" cy="19558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955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7EC433" id="Shape 42" o:spid="_x0000_s1026" style="position:absolute;z-index:-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7.4pt,-198.3pt" to="377.4pt,-18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K2XxgEAAJgDAAAOAAAAZHJzL2Uyb0RvYy54bWysU02PEzEMvSPxH6Lc6UzLbumOOt3DlnJZ&#10;QaWFH+AmmU5EvhSHTvvvcTJt2QInxByiOLaf/Z49y8ejNeygImrvWj6d1JwpJ7zUbt/yb1837xac&#10;YQInwXinWn5SyB9Xb98sh9Come+9kSoyAnHYDKHlfUqhqSoUvbKAEx+UI2fno4VEZtxXMsJA6NZU&#10;s7qeV4OPMkQvFCK9rkcnXxX8rlMifek6VImZllNvqZyxnLt8VqslNPsIodfi3Ab8QxcWtKOiV6g1&#10;JGA/ov4DymoRPfouTYS3le86LVThQGym9W9sXnoIqnAhcTBcZcL/Bys+H7aRadnyuxlnDizNqJRl&#10;ZJM4Q8CGYp7cNmZ64uhewrMX35F81Y0zGxjGsGMXbQ4nfuxYxD5dxVbHxAQ93n2Yv+dMkGP6cH+/&#10;KKOooLmkhojpk/KW5UvLjXZZCWjg8IwpF4fmEpKf0RstN9qYYsT97slEdgCa+qZ8mQul3IQZx4aW&#10;z+uHeUG+8eFriLp8f4PILawB+7GUpNu4UVYnWmujbcsX12RoegXyo5PUCzQJtBnv1JdxZzlHBbOW&#10;Oy9P23iRmcZfCJxXNe/Xa7tk//qhVj8BAAD//wMAUEsDBBQABgAIAAAAIQCM5cIE4AAAAA0BAAAP&#10;AAAAZHJzL2Rvd25yZXYueG1sTI/fTsIwFMbvTXiH5ph4Bx3IxpzrCNF4pZAIPEBZD91kPV3WDqZP&#10;b4kXePn9yXd+J18OpmFn7FxtScB0EgFDKq2qSQvY797GKTDnJSnZWEIB3+hgWYzucpkpe6FPPG+9&#10;ZmGEXCYFVN63GeeurNBIN7EtUsiOtjPSB9lprjp5CeOm4bMoSriRNYULlWzxpcLytO2NgLn/eT1p&#10;pPi9n24W9KU/jutZKsTD/bB6BuZx8LcyXPEDOhSB6WB7Uo41AhbxPKB7AePHpyQBFip/1uFqJXEK&#10;vMj5/y+KXwAAAP//AwBQSwECLQAUAAYACAAAACEAtoM4kv4AAADhAQAAEwAAAAAAAAAAAAAAAAAA&#10;AAAAW0NvbnRlbnRfVHlwZXNdLnhtbFBLAQItABQABgAIAAAAIQA4/SH/1gAAAJQBAAALAAAAAAAA&#10;AAAAAAAAAC8BAABfcmVscy8ucmVsc1BLAQItABQABgAIAAAAIQAMPK2XxgEAAJgDAAAOAAAAAAAA&#10;AAAAAAAAAC4CAABkcnMvZTJvRG9jLnhtbFBLAQItABQABgAIAAAAIQCM5cIE4AAAAA0BAAAPAAAA&#10;AAAAAAAAAAAAACAEAABkcnMvZG93bnJldi54bWxQSwUGAAAAAAQABADzAAAALQUAAAAA&#10;" o:allowincell="f" filled="t" strokeweight=".48pt">
                <v:stroke dashstyle="dash"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column">
                  <wp:posOffset>4964430</wp:posOffset>
                </wp:positionH>
                <wp:positionV relativeFrom="paragraph">
                  <wp:posOffset>-2518410</wp:posOffset>
                </wp:positionV>
                <wp:extent cx="0" cy="19558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955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58762F" id="Shape 43" o:spid="_x0000_s1026" style="position:absolute;z-index:-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0.9pt,-198.3pt" to="390.9pt,-18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jL3xgEAAJgDAAAOAAAAZHJzL2Uyb0RvYy54bWysU01v2zAMvQ/YfxB0X+x0bZYacXpoll2K&#10;LUC3H8BIcixMXxC1OPn3o+Qka7aeivkgiCL5yPdILx4O1rC9iqi9a/l0UnOmnPBSu13Lf3xff5hz&#10;hgmcBOOdavlRIX9Yvn+3GEKjbnzvjVSREYjDZggt71MKTVWh6JUFnPigHDk7Hy0kMuOukhEGQrem&#10;uqnrWTX4KEP0QiHS62p08mXB7zol0reuQ5WYaTn1lsoZy7nNZ7VcQLOLEHotTm3AG7qwoB0VvUCt&#10;IAH7FfU/UFaL6NF3aSK8rXzXaaEKB2Izrf9i89xDUIULiYPhIhP+P1jxdb+JTMuW337kzIGlGZWy&#10;jGwSZwjYUMyj28RMTxzcc3jy4ieSr7pyZgPDGHboos3hxI8ditjHi9jqkJigx9tPM6ooyDG9v7ub&#10;l1FU0JxTQ8T0RXnL8qXlRrusBDSwf8KUi0NzDsnP6I2Wa21MMeJu+2gi2wNNfV2+zIVSrsKMY0PL&#10;Z/X9rCBf+fAlRF2+1yByCyvAfiwl6TZulNWJ1tpo2/L5JRmaXoH87CT1Ak0CbcY79WXcSc5Rwazl&#10;1svjJp5lpvEXAqdVzfv10i7Zf36o5W8AAAD//wMAUEsDBBQABgAIAAAAIQDdsAVX3wAAAA0BAAAP&#10;AAAAZHJzL2Rvd25yZXYueG1sTI/LTsMwEEX3SPyDNUjsWieFpiHEqRCIFQ+JwgdM46kTGo+j2GkD&#10;X48rFrC8D905U64n24kDDb51rCCdJyCIa6dbNgo+3h9nOQgfkDV2jknBF3lYV+dnJRbaHfmNDptg&#10;RBxhX6CCJoS+kNLXDVn0c9cTx2znBoshysFIPeAxjttOLpIkkxZbjhca7Om+oXq/Ga2C6/D9sDfE&#10;y6cxfV3xp3nevSxypS4vprtbEIGm8FeGE35Ehyoybd3I2otOwSpPI3pQMLu6yTIQsfJrbU9WtsxB&#10;VqX8/0X1AwAA//8DAFBLAQItABQABgAIAAAAIQC2gziS/gAAAOEBAAATAAAAAAAAAAAAAAAAAAAA&#10;AABbQ29udGVudF9UeXBlc10ueG1sUEsBAi0AFAAGAAgAAAAhADj9If/WAAAAlAEAAAsAAAAAAAAA&#10;AAAAAAAALwEAAF9yZWxzLy5yZWxzUEsBAi0AFAAGAAgAAAAhANgKMvfGAQAAmAMAAA4AAAAAAAAA&#10;AAAAAAAALgIAAGRycy9lMm9Eb2MueG1sUEsBAi0AFAAGAAgAAAAhAN2wBVffAAAADQEAAA8AAAAA&#10;AAAAAAAAAAAAIAQAAGRycy9kb3ducmV2LnhtbFBLBQYAAAAABAAEAPMAAAAsBQAAAAA=&#10;" o:allowincell="f" filled="t" strokeweight=".48pt">
                <v:stroke dashstyle="dash"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>
                <wp:simplePos x="0" y="0"/>
                <wp:positionH relativeFrom="column">
                  <wp:posOffset>5135245</wp:posOffset>
                </wp:positionH>
                <wp:positionV relativeFrom="paragraph">
                  <wp:posOffset>-2518410</wp:posOffset>
                </wp:positionV>
                <wp:extent cx="0" cy="19558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955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6EA78B" id="Shape 44" o:spid="_x0000_s1026" style="position:absolute;z-index:-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4.35pt,-198.3pt" to="404.35pt,-18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J4PxgEAAJgDAAAOAAAAZHJzL2Uyb0RvYy54bWysU02PEzEMvSPxH6Lc6UyXbumOOt3DlnJZ&#10;QaWFH+AmmU5EvhSHTvvvcTJt2QInxByiOLaf/Z49y8ejNeygImrvWj6d1JwpJ7zUbt/yb1837xac&#10;YQInwXinWn5SyB9Xb98sh9CoO997I1VkBOKwGULL+5RCU1UoemUBJz4oR87ORwuJzLivZISB0K2p&#10;7up6Xg0+yhC9UIj0uh6dfFXwu06J9KXrUCVmWk69pXLGcu7yWa2W0OwjhF6LcxvwD11Y0I6KXqHW&#10;kID9iPoPKKtF9Oi7NBHeVr7rtFCFA7GZ1r+xeekhqMKFxMFwlQn/H6z4fNhGpmXLZzPOHFiaUSnL&#10;yCZxhoANxTy5bcz0xNG9hGcvviP5qhtnNjCMYccu2hxO/NixiH26iq2OiQl6nH2Yv+dMkGP6cH+/&#10;KKOooLmkhojpk/KW5UvLjXZZCWjg8IwpF4fmEpKf0RstN9qYYsT97slEdgCa+qZ8mQul3IQZx4aW&#10;z+uHeUG+8eFriLp8f4PILawB+7GUpNu4UVYnWmujbcsX12RoegXyo5PUCzQJtBnv1JdxZzlHBbOW&#10;Oy9P23iRmcZfCJxXNe/Xa7tk//qhVj8BAAD//wMAUEsDBBQABgAIAAAAIQDTzISN4AAAAA0BAAAP&#10;AAAAZHJzL2Rvd25yZXYueG1sTI/LbsIwEEX3lfgHa5C6AwdagpvGQYiqqz4koB9g4sFJicdR7EDa&#10;r69RF+1y7hzdOZOvBtuwM3a+diRhNk2AIZVO12QkfOyfJwKYD4q0ahyhhC/0sCpGN7nKtLvQFs+7&#10;YFgsIZ8pCVUIbca5Lyu0yk9dixR3R9dZFeLYGa47dYnltuHzJEm5VTXFC5VqcVNhedr1VsJ9+H46&#10;GaTFSz97X9KneT2+zYWUt+Nh/Qgs4BD+YLjqR3UootPB9aQ9aySIRCwjKmFy95CmwCLyGx2uUboQ&#10;wIuc//+i+AEAAP//AwBQSwECLQAUAAYACAAAACEAtoM4kv4AAADhAQAAEwAAAAAAAAAAAAAAAAAA&#10;AAAAW0NvbnRlbnRfVHlwZXNdLnhtbFBLAQItABQABgAIAAAAIQA4/SH/1gAAAJQBAAALAAAAAAAA&#10;AAAAAAAAAC8BAABfcmVscy8ucmVsc1BLAQItABQABgAIAAAAIQC1jJ4PxgEAAJgDAAAOAAAAAAAA&#10;AAAAAAAAAC4CAABkcnMvZTJvRG9jLnhtbFBLAQItABQABgAIAAAAIQDTzISN4AAAAA0BAAAPAAAA&#10;AAAAAAAAAAAAACAEAABkcnMvZG93bnJldi54bWxQSwUGAAAAAAQABADzAAAALQUAAAAA&#10;" o:allowincell="f" filled="t" strokeweight=".48pt">
                <v:stroke dashstyle="dash"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>
                <wp:simplePos x="0" y="0"/>
                <wp:positionH relativeFrom="column">
                  <wp:posOffset>5306060</wp:posOffset>
                </wp:positionH>
                <wp:positionV relativeFrom="paragraph">
                  <wp:posOffset>-2518410</wp:posOffset>
                </wp:positionV>
                <wp:extent cx="0" cy="19558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955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140753" id="Shape 45" o:spid="_x0000_s1026" style="position:absolute;z-index:-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7.8pt,-198.3pt" to="417.8pt,-18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gFvxgEAAJgDAAAOAAAAZHJzL2Uyb0RvYy54bWysU02PEzEMvSPxH6Lc6UyXbemOOt3DlnJZ&#10;QaWFH+AmmU5EvhSHTvvvcTJt2QInxByiOLaf/Z49y8ejNeygImrvWj6d1JwpJ7zUbt/yb1837xac&#10;YQInwXinWn5SyB9Xb98sh9CoO997I1VkBOKwGULL+5RCU1UoemUBJz4oR87ORwuJzLivZISB0K2p&#10;7up6Xg0+yhC9UIj0uh6dfFXwu06J9KXrUCVmWk69pXLGcu7yWa2W0OwjhF6LcxvwD11Y0I6KXqHW&#10;kID9iPoPKKtF9Oi7NBHeVr7rtFCFA7GZ1r+xeekhqMKFxMFwlQn/H6z4fNhGpmXL72ecObA0o1KW&#10;kU3iDAEbinly25jpiaN7Cc9efEfyVTfObGAYw45dtDmc+LFjEft0FVsdExP0eP9h/p4zQY7pw2y2&#10;KKOooLmkhojpk/KW5UvLjXZZCWjg8IwpF4fmEpKf0RstN9qYYsT97slEdgCa+qZ8mQul3IQZx4aW&#10;z+uHeUG+8eFriLp8f4PILawB+7GUpNu4UVYnWmujbcsX12RoegXyo5PUCzQJtBnv1JdxZzlHBbOW&#10;Oy9P23iRmcZfCJxXNe/Xa7tk//qhVj8BAAD//wMAUEsDBBQABgAIAAAAIQChaeEc4AAAAA0BAAAP&#10;AAAAZHJzL2Rvd25yZXYueG1sTI/NTsMwEITvSLyDtUjcWqctCSHEqRCIEz8ShQdw460TGq+j2GkD&#10;T89WHOC2OzOa/bZcT64TBxxC60nBYp6AQKq9ackq+Hh/nOUgQtRkdOcJFXxhgHV1flbqwvgjveFh&#10;E63gEgqFVtDE2BdShrpBp8Pc90js7fzgdOR1sNIM+sjlrpPLJMmk0y3xhUb3eN9gvd+MTsFV/H7Y&#10;W6T0aVy8XtOnfd69LHOlLi+mu1sQEaf4F4YTPqNDxUxbP5IJolOQr9KMowpmq5uMJ478StuTlKU5&#10;yKqU/7+ofgAAAP//AwBQSwECLQAUAAYACAAAACEAtoM4kv4AAADhAQAAEwAAAAAAAAAAAAAAAAAA&#10;AAAAW0NvbnRlbnRfVHlwZXNdLnhtbFBLAQItABQABgAIAAAAIQA4/SH/1gAAAJQBAAALAAAAAAAA&#10;AAAAAAAAAC8BAABfcmVscy8ucmVsc1BLAQItABQABgAIAAAAIQBhugFvxgEAAJgDAAAOAAAAAAAA&#10;AAAAAAAAAC4CAABkcnMvZTJvRG9jLnhtbFBLAQItABQABgAIAAAAIQChaeEc4AAAAA0BAAAPAAAA&#10;AAAAAAAAAAAAACAEAABkcnMvZG93bnJldi54bWxQSwUGAAAAAAQABADzAAAALQUAAAAA&#10;" o:allowincell="f" filled="t" strokeweight=".48pt">
                <v:stroke dashstyle="dash"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>
                <wp:simplePos x="0" y="0"/>
                <wp:positionH relativeFrom="column">
                  <wp:posOffset>5478780</wp:posOffset>
                </wp:positionH>
                <wp:positionV relativeFrom="paragraph">
                  <wp:posOffset>-2518410</wp:posOffset>
                </wp:positionV>
                <wp:extent cx="0" cy="19558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955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7B7FAF" id="Shape 46" o:spid="_x0000_s1026" style="position:absolute;z-index:-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1.4pt,-198.3pt" to="431.4pt,-18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gIcxgEAAJgDAAAOAAAAZHJzL2Uyb0RvYy54bWysU01v2zAMvQ/YfxB0X+x0bZYacXpoll2K&#10;LUC3H8BIcixMXxC1OPn3o+QkbbadivkgiCL5yPdILx4O1rC9iqi9a/l0UnOmnPBSu13Lf3xff5hz&#10;hgmcBOOdavlRIX9Yvn+3GEKjbnzvjVSREYjDZggt71MKTVWh6JUFnPigHDk7Hy0kMuOukhEGQrem&#10;uqnrWTX4KEP0QiHS62p08mXB7zol0reuQ5WYaTn1lsoZy7nNZ7VcQLOLEHotTm3AG7qwoB0VvUCt&#10;IAH7FfVfUFaL6NF3aSK8rXzXaaEKB2Izrf9g89xDUIULiYPhIhP+P1jxdb+JTMuW3844c2BpRqUs&#10;I5vEGQI2FPPoNjHTEwf3HJ68+Inkq66c2cAwhh26aHM48WOHIvbxIrY6JCbo8fbT7CNnghzT+7u7&#10;eRlFBc05NURMX5S3LF9abrTLSkAD+ydMuTg055D8jN5oudbGFCPuto8msj3Q1Nfly1wo5SrMODa0&#10;fDat5wX5yoevIery/Qsit7AC7MdSkm7jRlmdaK2Nti2fX5Kh6RXIz05SL9Ak0Ga8U1/GneQcFcxa&#10;br08buJZZhp/IXBa1bxfr+2S/fJDLX8DAAD//wMAUEsDBBQABgAIAAAAIQBNCAcd4QAAAA0BAAAP&#10;AAAAZHJzL2Rvd25yZXYueG1sTI9NS8NAEIbvgv9hGcFbuzHSJUmzKSLUkyC2KdjbNLtNotnZmN02&#10;0V/vFg96fD9455l8NZmOnfXgWksS7uYRME2VVS3VEsrtepYAcx5JYWdJS/jSDlbF9VWOmbIjverz&#10;xtcsjJDLUELjfZ9x7qpGG3Rz22sK2dEOBn2QQ83VgGMYNx2Po0hwgy2FCw32+rHR1cfmZCSs4/fU&#10;Lcr9284+fe/KdP85Pr+glLc308MSmNeT/yvDBT+gQxGYDvZEyrFOQiLigO4lzO5TIYCFyq91uFhi&#10;kQAvcv7/i+IHAAD//wMAUEsBAi0AFAAGAAgAAAAhALaDOJL+AAAA4QEAABMAAAAAAAAAAAAAAAAA&#10;AAAAAFtDb250ZW50X1R5cGVzXS54bWxQSwECLQAUAAYACAAAACEAOP0h/9YAAACUAQAACwAAAAAA&#10;AAAAAAAAAAAvAQAAX3JlbHMvLnJlbHNQSwECLQAUAAYACAAAACEA2QYCHMYBAACYAwAADgAAAAAA&#10;AAAAAAAAAAAuAgAAZHJzL2Uyb0RvYy54bWxQSwECLQAUAAYACAAAACEATQgHHeEAAAANAQAADwAA&#10;AAAAAAAAAAAAAAAgBAAAZHJzL2Rvd25yZXYueG1sUEsFBgAAAAAEAAQA8wAAAC4FAAAAAA==&#10;" o:allowincell="f" filled="t" strokeweight=".16967mm">
                <v:stroke dashstyle="dash" joinstyle="miter"/>
                <o:lock v:ext="edit" shapetype="f"/>
              </v:line>
            </w:pict>
          </mc:Fallback>
        </mc:AlternateContent>
      </w:r>
    </w:p>
    <w:p w:rsidR="0094625A" w:rsidRDefault="0094625A">
      <w:pPr>
        <w:spacing w:line="135" w:lineRule="exact"/>
        <w:rPr>
          <w:sz w:val="20"/>
          <w:szCs w:val="20"/>
        </w:rPr>
      </w:pPr>
    </w:p>
    <w:p w:rsidR="0094625A" w:rsidRDefault="002E4662">
      <w:pPr>
        <w:ind w:left="440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Požadovaný dátum prijatia dieťaťa do materskej školy: .......................</w:t>
      </w:r>
    </w:p>
    <w:p w:rsidR="0094625A" w:rsidRDefault="0094625A">
      <w:pPr>
        <w:spacing w:line="193" w:lineRule="exact"/>
        <w:rPr>
          <w:sz w:val="20"/>
          <w:szCs w:val="20"/>
        </w:rPr>
      </w:pPr>
    </w:p>
    <w:p w:rsidR="0094625A" w:rsidRDefault="002E4662">
      <w:pPr>
        <w:ind w:left="440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 xml:space="preserve">Predprimárne vzdelávanie žiadam </w:t>
      </w:r>
      <w:r>
        <w:rPr>
          <w:rFonts w:ascii="Arial" w:eastAsia="Arial" w:hAnsi="Arial" w:cs="Arial"/>
          <w:sz w:val="18"/>
          <w:szCs w:val="18"/>
        </w:rPr>
        <w:t>dieťaťu poskytovať v</w:t>
      </w:r>
      <w:r>
        <w:rPr>
          <w:rFonts w:ascii="Arial" w:eastAsia="Arial" w:hAnsi="Arial" w:cs="Arial"/>
          <w:sz w:val="10"/>
          <w:szCs w:val="10"/>
        </w:rPr>
        <w:t>7</w:t>
      </w:r>
      <w:r>
        <w:rPr>
          <w:rFonts w:ascii="Arial" w:eastAsia="Arial" w:hAnsi="Arial" w:cs="Arial"/>
          <w:sz w:val="18"/>
          <w:szCs w:val="18"/>
        </w:rPr>
        <w:t>)</w:t>
      </w:r>
    </w:p>
    <w:p w:rsidR="0094625A" w:rsidRDefault="0094625A">
      <w:pPr>
        <w:spacing w:line="113" w:lineRule="exact"/>
        <w:rPr>
          <w:sz w:val="20"/>
          <w:szCs w:val="20"/>
        </w:rPr>
      </w:pPr>
    </w:p>
    <w:p w:rsidR="0094625A" w:rsidRDefault="002E4662">
      <w:pPr>
        <w:ind w:left="1160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slovenskom jazyku</w:t>
      </w:r>
    </w:p>
    <w:p w:rsidR="0094625A" w:rsidRDefault="002E466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>
                <wp:simplePos x="0" y="0"/>
                <wp:positionH relativeFrom="column">
                  <wp:posOffset>467995</wp:posOffset>
                </wp:positionH>
                <wp:positionV relativeFrom="paragraph">
                  <wp:posOffset>-114300</wp:posOffset>
                </wp:positionV>
                <wp:extent cx="127000" cy="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70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254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9E4F97" id="Shape 47" o:spid="_x0000_s1026" style="position:absolute;z-index:-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85pt,-9pt" to="46.8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LELxQEAAJgDAAAOAAAAZHJzL2Uyb0RvYy54bWysU02P0zAQvSPxHyzfadJStquo6R62lMsK&#10;Ku3yA6a201j4Sx7TpP+esdMtW7ghcrA8nuf3Zt4464fRGnZSEbV3LZ/Pas6UE15qd2z595fdh3vO&#10;MIGTYLxTLT8r5A+b9+/WQ2jUwvfeSBUZkThshtDyPqXQVBWKXlnAmQ/KUbLz0UKiMB4rGWEgdmuq&#10;RV3fVYOPMkQvFCKdbqck3xT+rlMifes6VImZllNtqayxrIe8Vps1NMcIodfiUgb8QxUWtCPRK9UW&#10;ErCfUf9FZbWIHn2XZsLbynedFqr0QN3M6z+6ee4hqNILmYPhahP+P1rx9bSPTMuWL1ecObA0oyLL&#10;KCZzhoANYR7dPub2xOiew5MXP5By1U0yBxgm2NhFm+HUHxuL2eer2WpMTNDhfLGqaxqJoNRydfcx&#10;q1XQvF4NEdMX5S3Lm5Yb7bIT0MDpCdMEfYXkY/RGy502pgTxeHg0kZ2Apr4r34X9BmYcG0h78WlZ&#10;mG9y+JaC6sylTqo3sFzCFrCfpCTtMgoaqxM9a6Nty++vl6HpFcjPThZIAm2mPXVt3MXOycHs5cHL&#10;8z5mzRzR+Is9l6ea39fbuKB+/1CbXwAAAP//AwBQSwMEFAAGAAgAAAAhAGpBiDzcAAAACQEAAA8A&#10;AABkcnMvZG93bnJldi54bWxMj01PwkAQhu8m/ofNmHgxsAWjYO2WGBIvcqLofdsd2sbd2aa70MKv&#10;Z0hI9DjvPHk/stXorDhiH1pPCmbTBARS5U1LtYLv3edkCSJETUZbT6jghAFW+f1dplPjB9risYi1&#10;YBMKqVbQxNilUoaqQafD1HdI/Nv73unIZ19L0+uBzZ2V8yR5lU63xAmN7nDdYPVbHJyC/fqrbOen&#10;sHmyxXnXDS/27MYfpR4fxo93EBHH+AfDtT5Xh5w7lf5AJgirYPG8YFLBZLbkTQy8XYXyJsg8k/8X&#10;5BcAAAD//wMAUEsBAi0AFAAGAAgAAAAhALaDOJL+AAAA4QEAABMAAAAAAAAAAAAAAAAAAAAAAFtD&#10;b250ZW50X1R5cGVzXS54bWxQSwECLQAUAAYACAAAACEAOP0h/9YAAACUAQAACwAAAAAAAAAAAAAA&#10;AAAvAQAAX3JlbHMvLnJlbHNQSwECLQAUAAYACAAAACEAUACxC8UBAACYAwAADgAAAAAAAAAAAAAA&#10;AAAuAgAAZHJzL2Uyb0RvYy54bWxQSwECLQAUAAYACAAAACEAakGIPNwAAAAJAQAADwAAAAAAAAAA&#10;AAAAAAAfBAAAZHJzL2Rvd25yZXYueG1sUEsFBgAAAAAEAAQA8wAAACgFAAAAAA==&#10;" o:allowincell="f" filled="t" strokeweight=".1182mm">
                <v:stroke dashstyle="dash"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>
                <wp:simplePos x="0" y="0"/>
                <wp:positionH relativeFrom="column">
                  <wp:posOffset>467995</wp:posOffset>
                </wp:positionH>
                <wp:positionV relativeFrom="paragraph">
                  <wp:posOffset>10795</wp:posOffset>
                </wp:positionV>
                <wp:extent cx="127000" cy="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70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254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2978F2" id="Shape 48" o:spid="_x0000_s1026" style="position:absolute;z-index:-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85pt,.85pt" to="46.8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AZBxQEAAJgDAAAOAAAAZHJzL2Uyb0RvYy54bWysU8tu2zAQvBfoPxC815JdNwkEyznEdS9B&#10;ayDpB6xJyiLKF7isJf99l5TjxO2tiA4Elzuc2Z2lVvejNeyoImrvWj6f1ZwpJ7zU7tDyn8/bT3ec&#10;YQInwXinWn5SyO/XHz+shtCohe+9kSoyInHYDKHlfUqhqSoUvbKAMx+Uo2Tno4VEYTxUMsJA7NZU&#10;i7q+qQYfZYheKEQ63UxJvi78XadE+tF1qBIzLafaUlljWfd5rdYraA4RQq/FuQz4jyosaEeiF6oN&#10;JGC/o/6HymoRPfouzYS3le86LVTpgbqZ139189RDUKUXMgfDxSZ8P1rx/biLTMuWL2lSDizNqMgy&#10;ismcIWBDmAe3i7k9Mbqn8OjFL6RcdZXMAYYJNnbRZjj1x8Zi9ulithoTE3Q4X9zWNY1EUGp5e/M5&#10;q1XQvFwNEdM35S3Lm5Yb7bIT0MDxEdMEfYHkY/RGy602pgTxsH8wkR2Bpr4t35n9CmYcG0h78WVZ&#10;mK9y+JaC6sylTqpXsFzCBrCfpCTtMgoaqxM9a6Nty+8ul6HpFcivThZIAm2mPXVt3NnOycHs5d7L&#10;0y5mzRzR+Is956ea39fbuKBef6j1HwAAAP//AwBQSwMEFAAGAAgAAAAhAEz9f13YAAAABQEAAA8A&#10;AABkcnMvZG93bnJldi54bWxMjsFuwjAQRO+V+AdrkXqpilOqFkjjoAqpl3JqaO9OvCRR7XUUGxL4&#10;epZeymk1O6OZl61HZ8UR+9B6UvA0S0AgVd60VCv43n08LkGEqMlo6wkVnDDAOp/cZTo1fqAvPBax&#10;FlxCIdUKmhi7VMpQNeh0mPkOib29752OLPtaml4PXO6snCfJq3S6JV5odIebBqvf4uAU7DefZTs/&#10;he2DLc67bnixZzf+KHU/Hd/fQEQc438YrviMDjkzlf5AJgirYPG84CT/+bC9usryT8o8k7f0+QUA&#10;AP//AwBQSwECLQAUAAYACAAAACEAtoM4kv4AAADhAQAAEwAAAAAAAAAAAAAAAAAAAAAAW0NvbnRl&#10;bnRfVHlwZXNdLnhtbFBLAQItABQABgAIAAAAIQA4/SH/1gAAAJQBAAALAAAAAAAAAAAAAAAAAC8B&#10;AABfcmVscy8ucmVsc1BLAQItABQABgAIAAAAIQAfPAZBxQEAAJgDAAAOAAAAAAAAAAAAAAAAAC4C&#10;AABkcnMvZTJvRG9jLnhtbFBLAQItABQABgAIAAAAIQBM/X9d2AAAAAUBAAAPAAAAAAAAAAAAAAAA&#10;AB8EAABkcnMvZG93bnJldi54bWxQSwUGAAAAAAQABADzAAAAJAUAAAAA&#10;" o:allowincell="f" filled="t" strokeweight=".1182mm">
                <v:stroke dashstyle="dash"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136" behindDoc="1" locked="0" layoutInCell="0" allowOverlap="1">
                <wp:simplePos x="0" y="0"/>
                <wp:positionH relativeFrom="column">
                  <wp:posOffset>469900</wp:posOffset>
                </wp:positionH>
                <wp:positionV relativeFrom="paragraph">
                  <wp:posOffset>-116205</wp:posOffset>
                </wp:positionV>
                <wp:extent cx="0" cy="128905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89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254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BBA1F7" id="Shape 49" o:spid="_x0000_s1026" style="position:absolute;z-index:-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pt,-9.15pt" to="37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nbdwwEAAJgDAAAOAAAAZHJzL2Uyb0RvYy54bWysU01vGyEQvVfqf0Dc6127TuqsvM4hrnuJ&#10;Wktpf8AYWC8KX2Ko1/73HVjHjdueqnBADPN4M+8By/ujNeygImrvWj6d1JwpJ7zUbt/yH983Hxac&#10;YQInwXinWn5SyO9X798th9Come+9kSoyInHYDKHlfUqhqSoUvbKAEx+Uo2Tno4VEYdxXMsJA7NZU&#10;s7q+rQYfZYheKETaXY9Jvir8XadE+tZ1qBIzLafeUpljmXd5rlZLaPYRQq/FuQ34jy4saEdFL1Rr&#10;SMB+Rv0XldUievRdmghvK991WqiigdRM6z/UPPUQVNFC5mC42IRvRyu+HraRadny+R1nDizdUSnL&#10;KCZzhoANYR7cNmZ54uiewqMXz0i56iqZAwwj7NhFm+Gkjx2L2aeL2eqYmKDN+afbj5wJSkxni7v6&#10;JleroHk5GiKmL8pblhctN9plJ6CBwyOmEfoCydvojZYbbUwJ4n73YCI7AN36powz+xXMODZQH7Ob&#10;eWG+yuFrirqMf1HkFtaA/VhK0iqjoLE60bM22rZ8cTkMTa9AfnayQBJoM65JtXFnO0cHs5c7L0/b&#10;mJXmiK6/2HN+qvl9vY4L6veHWv0CAAD//wMAUEsDBBQABgAIAAAAIQBIbSwV3AAAAAcBAAAPAAAA&#10;ZHJzL2Rvd25yZXYueG1sTI/NbsIwEITvlfoO1lbiUoFD+ofSbBBC4kJPDe3diZckqr2OYkMCT1+3&#10;l/a4s6OZb/L1ZI040+A7xwjLRQKCuHa64wbh47Cbr0D4oFgr45gQLuRhXdze5CrTbuR3OpehETGE&#10;faYQ2hD6TEpft2SVX7ieOP6ObrAqxHNopB7UGMOtkWmSPEurOo4Nrepp21L9VZ4swnG7r7r04t/u&#10;TXk99OOTudrpE3F2N21eQQSawp8ZfvAjOhSRqXIn1l4YhJfHOCUgzJerBxDR8CtUCGkCssjlf/7i&#10;GwAA//8DAFBLAQItABQABgAIAAAAIQC2gziS/gAAAOEBAAATAAAAAAAAAAAAAAAAAAAAAABbQ29u&#10;dGVudF9UeXBlc10ueG1sUEsBAi0AFAAGAAgAAAAhADj9If/WAAAAlAEAAAsAAAAAAAAAAAAAAAAA&#10;LwEAAF9yZWxzLy5yZWxzUEsBAi0AFAAGAAgAAAAhANbydt3DAQAAmAMAAA4AAAAAAAAAAAAAAAAA&#10;LgIAAGRycy9lMm9Eb2MueG1sUEsBAi0AFAAGAAgAAAAhAEhtLBXcAAAABwEAAA8AAAAAAAAAAAAA&#10;AAAAHQQAAGRycy9kb3ducmV2LnhtbFBLBQYAAAAABAAEAPMAAAAmBQAAAAA=&#10;" o:allowincell="f" filled="t" strokeweight=".1182mm">
                <v:stroke dashstyle="dash"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160" behindDoc="1" locked="0" layoutInCell="0" allowOverlap="1">
                <wp:simplePos x="0" y="0"/>
                <wp:positionH relativeFrom="column">
                  <wp:posOffset>593090</wp:posOffset>
                </wp:positionH>
                <wp:positionV relativeFrom="paragraph">
                  <wp:posOffset>-116205</wp:posOffset>
                </wp:positionV>
                <wp:extent cx="0" cy="128905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89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254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BF0FB8" id="Shape 50" o:spid="_x0000_s1026" style="position:absolute;z-index:-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7pt,-9.15pt" to="46.7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yyOwwEAAJgDAAAOAAAAZHJzL2Uyb0RvYy54bWysU01vGyEQvVfqf0Dc6127ceqsvM4hrnuJ&#10;Wktpf8AYWC8qX2Ko1/73HVjHidueonJADPN4M+8By/ujNeygImrvWj6d1JwpJ7zUbt/yH983Hxac&#10;YQInwXinWn5SyO9X798th9Come+9kSoyInHYDKHlfUqhqSoUvbKAEx+Uo2Tno4VEYdxXMsJA7NZU&#10;s7q+rQYfZYheKETaXY9Jvir8XadE+tZ1qBIzLafeUpljmXd5rlZLaPYRQq/FuQ14QxcWtKOiF6o1&#10;JGC/ov6LymoRPfouTYS3le86LVTRQGqm9R9qnnoIqmghczBcbML/Ryu+HraRadnyOdnjwNIdlbKM&#10;YjJnCNgQ5sFtY5Ynju4pPHrxEylXXSVzgGGEHbtoM5z0sWMx+3QxWx0TE7R58+n2I2eCEtPZ4q6e&#10;52oVNM9HQ8T0RXnL8qLlRrvsBDRweMQ0Qp8heRu90XKjjSlB3O8eTGQHoFvflHFmv4IZxwbqYza/&#10;KcxXOXxNUZfxL4rcwhqwH0tJWmUUNFYnetZG25YvLoeh6RXIz04WSAJtxjWpNu5s5+hg9nLn5Wkb&#10;s9Ic0fUXe85PNb+v13FBvXyo1W8AAAD//wMAUEsDBBQABgAIAAAAIQC4g+iX3AAAAAcBAAAPAAAA&#10;ZHJzL2Rvd25yZXYueG1sTI7BTsMwEETvSPyDtUhcUOs0BdSm2VSoEhc4kcLdibdJhL2OYrdJ+/UY&#10;LvS4s08zL99O1ogTDb5zjLCYJyCIa6c7bhA+96+zFQgfFGtlHBPCmTxsi9ubXGXajfxBpzI0Ipaw&#10;zxRCG0KfSenrlqzyc9cTx9/BDVaFeA6N1IMaY7k1Mk2SZ2lVx3GhVT3tWqq/y6NFOOzeqi49+/cH&#10;U172/fhkLnb6Qry/m142IAJN4R+GX/2oDkV0qtyRtRcGYb18jCTCbLFagojAX1AhpAnIIpfX/sUP&#10;AAAA//8DAFBLAQItABQABgAIAAAAIQC2gziS/gAAAOEBAAATAAAAAAAAAAAAAAAAAAAAAABbQ29u&#10;dGVudF9UeXBlc10ueG1sUEsBAi0AFAAGAAgAAAAhADj9If/WAAAAlAEAAAsAAAAAAAAAAAAAAAAA&#10;LwEAAF9yZWxzLy5yZWxzUEsBAi0AFAAGAAgAAAAhANv3LI7DAQAAmAMAAA4AAAAAAAAAAAAAAAAA&#10;LgIAAGRycy9lMm9Eb2MueG1sUEsBAi0AFAAGAAgAAAAhALiD6JfcAAAABwEAAA8AAAAAAAAAAAAA&#10;AAAAHQQAAGRycy9kb3ducmV2LnhtbFBLBQYAAAAABAAEAPMAAAAmBQAAAAA=&#10;" o:allowincell="f" filled="t" strokeweight=".1182mm">
                <v:stroke dashstyle="dash" joinstyle="miter"/>
                <o:lock v:ext="edit" shapetype="f"/>
              </v:line>
            </w:pict>
          </mc:Fallback>
        </mc:AlternateContent>
      </w:r>
    </w:p>
    <w:p w:rsidR="0094625A" w:rsidRDefault="0094625A">
      <w:pPr>
        <w:spacing w:line="93" w:lineRule="exact"/>
        <w:rPr>
          <w:sz w:val="20"/>
          <w:szCs w:val="20"/>
        </w:rPr>
      </w:pPr>
    </w:p>
    <w:p w:rsidR="0094625A" w:rsidRDefault="002E4662">
      <w:pPr>
        <w:ind w:left="1160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jazyku príslušnej národnostnej menšiny</w:t>
      </w:r>
      <w:r>
        <w:rPr>
          <w:rFonts w:ascii="Arial" w:eastAsia="Arial" w:hAnsi="Arial" w:cs="Arial"/>
          <w:sz w:val="10"/>
          <w:szCs w:val="10"/>
        </w:rPr>
        <w:t>8</w:t>
      </w:r>
      <w:r>
        <w:rPr>
          <w:rFonts w:ascii="Arial" w:eastAsia="Arial" w:hAnsi="Arial" w:cs="Arial"/>
          <w:sz w:val="18"/>
          <w:szCs w:val="18"/>
        </w:rPr>
        <w:t>) .....................................................</w:t>
      </w:r>
    </w:p>
    <w:p w:rsidR="0094625A" w:rsidRDefault="002E466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184" behindDoc="1" locked="0" layoutInCell="0" allowOverlap="1">
                <wp:simplePos x="0" y="0"/>
                <wp:positionH relativeFrom="column">
                  <wp:posOffset>467995</wp:posOffset>
                </wp:positionH>
                <wp:positionV relativeFrom="paragraph">
                  <wp:posOffset>-113030</wp:posOffset>
                </wp:positionV>
                <wp:extent cx="127000" cy="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70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254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6C6E2D" id="Shape 51" o:spid="_x0000_s1026" style="position:absolute;z-index:-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85pt,-8.9pt" to="46.85pt,-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VwSxAEAAJgDAAAOAAAAZHJzL2Uyb0RvYy54bWysU8tu2zAQvAfIPxC815LdvCBYziGOewka&#10;A2k/YE1SFlG+wGUt+e+7pBw3bm9FdSC43OHM7iy1fBytYQcVUXvX8vms5kw54aV2+5Z//7b59MAZ&#10;JnASjHeq5UeF/HF1fbUcQqMWvvdGqsiIxGEzhJb3KYWmqlD0ygLOfFCOkp2PFhKFcV/JCAOxW1Mt&#10;6vquGnyUIXqhEOl0PSX5qvB3nRLptetQJWZaTrWlssay7vJarZbQ7COEXotTGfAPVVjQjkTPVGtI&#10;wH5G/ReV1SJ69F2aCW8r33VaqNIDdTOv/+jmrYegSi9kDoazTfj/aMXXwzYyLVt+O+fMgaUZFVlG&#10;MZkzBGwI8+S2MbcnRvcWXrz4gZSrLpI5wDDBxi7aDKf+2FjMPp7NVmNigg7ni/u6ppEISt3c333O&#10;ahU071dDxPRFecvypuVGu+wENHB4wTRB3yH5GL3RcqONKUHc755MZAegqW/Kd2K/gBnHBtJe3N4U&#10;5oscfqSgOnOpk+oFLJewBuwnKUm7jILG6kTP2mjb8ofzZWh6BfLZyQJJoM20p66NO9k5OZi93Hl5&#10;3MasmSMaf7Hn9FTz+/oYF9TvH2r1CwAA//8DAFBLAwQUAAYACAAAACEAQVmC0dsAAAAJAQAADwAA&#10;AGRycy9kb3ducmV2LnhtbEyPTUvDQBCG74L/YRnBi7SbVjQ2zaZIwYueTPW+yU6T4O5syG6btL/e&#10;KQj2OO88vB/5ZnJWHHEInScFi3kCAqn2pqNGwdfubfYCIkRNRltPqOCEATbF7U2uM+NH+sRjGRvB&#10;JhQyraCNsc+kDHWLToe575H4t/eD05HPoZFm0CObOyuXSfIsne6IE1rd47bF+qc8OAX77XvVLU/h&#10;48GW510/Ptmzm76Vur+bXtcgIk7xH4ZLfa4OBXeq/IFMEFZB+pgyqWC2SHkCA6uLUP0Jssjl9YLi&#10;FwAA//8DAFBLAQItABQABgAIAAAAIQC2gziS/gAAAOEBAAATAAAAAAAAAAAAAAAAAAAAAABbQ29u&#10;dGVudF9UeXBlc10ueG1sUEsBAi0AFAAGAAgAAAAhADj9If/WAAAAlAEAAAsAAAAAAAAAAAAAAAAA&#10;LwEAAF9yZWxzLy5yZWxzUEsBAi0AFAAGAAgAAAAhABI5XBLEAQAAmAMAAA4AAAAAAAAAAAAAAAAA&#10;LgIAAGRycy9lMm9Eb2MueG1sUEsBAi0AFAAGAAgAAAAhAEFZgtHbAAAACQEAAA8AAAAAAAAAAAAA&#10;AAAAHgQAAGRycy9kb3ducmV2LnhtbFBLBQYAAAAABAAEAPMAAAAmBQAAAAA=&#10;" o:allowincell="f" filled="t" strokeweight=".1182mm">
                <v:stroke dashstyle="dash"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208" behindDoc="1" locked="0" layoutInCell="0" allowOverlap="1">
                <wp:simplePos x="0" y="0"/>
                <wp:positionH relativeFrom="column">
                  <wp:posOffset>467995</wp:posOffset>
                </wp:positionH>
                <wp:positionV relativeFrom="paragraph">
                  <wp:posOffset>12065</wp:posOffset>
                </wp:positionV>
                <wp:extent cx="127000" cy="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70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254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8A2143" id="Shape 52" o:spid="_x0000_s1026" style="position:absolute;z-index:-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85pt,.95pt" to="4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v2zxAEAAJgDAAAOAAAAZHJzL2Uyb0RvYy54bWysU02P0zAQvSPxHyzfadKwX4qa7mFLuayg&#10;0sIPmNpOY+EveUyT/nvGTrds4YbIwfJ4nt+beeOsHidr2FFF1N51fLmoOVNOeKndoePfv20/PHCG&#10;CZwE453q+Ekhf1y/f7caQ6saP3gjVWRE4rAdQ8eHlEJbVSgGZQEXPihHyd5HC4nCeKhkhJHYrama&#10;ur6rRh9liF4oRDrdzEm+Lvx9r0T62veoEjMdp9pSWWNZ93mt1itoDxHCoMW5DPiHKixoR6IXqg0k&#10;YD+j/ovKahE9+j4thLeV73stVOmBulnWf3TzMkBQpRcyB8PFJvx/tOLLcReZlh2/bThzYGlGRZZR&#10;TOaMAVvCPLldzO2Jyb2EZy9+IOWqq2QOMMywqY82w6k/NhWzTxez1ZSYoMNlc1/XNBJBqZv7u49Z&#10;rYL29WqImD4rb1nedNxol52AFo7PmGboKyQfozdabrUxJYiH/ZOJ7Ag09W35zuxXMOPYSNrN7U1h&#10;vsrhWwqqM5c6q17BcgkbwGGWkrTLKGitTvSsjbYdf7hchnZQID85WSAJtJn31LVxZztnB7OXey9P&#10;u5g1c0TjL/acn2p+X2/jgvr9Q61/AQAA//8DAFBLAwQUAAYACAAAACEAn4Js7dgAAAAFAQAADwAA&#10;AGRycy9kb3ducmV2LnhtbEyOQU/CQBCF7yb+h82YcDGwFaNA7ZYYEi56ouh92x3axt3ZprvQwq93&#10;4KLHb97Lmy9bj86KE/ah9aTgaZaAQKq8aalW8LXfTpcgQtRktPWECs4YYJ3f32U6NX6gHZ6KWAse&#10;oZBqBU2MXSplqBp0Osx8h8TZwfdOR8a+lqbXA487K+dJ8iqdbok/NLrDTYPVT3F0Cg6bj7Kdn8Pn&#10;oy0u+254sRc3fis1eRjf30BEHONfGa76rA45O5X+SCYIq2DxvOAm31cgOF5dsbyhzDP53z7/BQAA&#10;//8DAFBLAQItABQABgAIAAAAIQC2gziS/gAAAOEBAAATAAAAAAAAAAAAAAAAAAAAAABbQ29udGVu&#10;dF9UeXBlc10ueG1sUEsBAi0AFAAGAAgAAAAhADj9If/WAAAAlAEAAAsAAAAAAAAAAAAAAAAALwEA&#10;AF9yZWxzLy5yZWxzUEsBAi0AFAAGAAgAAAAhAG5i/bPEAQAAmAMAAA4AAAAAAAAAAAAAAAAALgIA&#10;AGRycy9lMm9Eb2MueG1sUEsBAi0AFAAGAAgAAAAhAJ+CbO3YAAAABQEAAA8AAAAAAAAAAAAAAAAA&#10;HgQAAGRycy9kb3ducmV2LnhtbFBLBQYAAAAABAAEAPMAAAAjBQAAAAA=&#10;" o:allowincell="f" filled="t" strokeweight=".1182mm">
                <v:stroke dashstyle="dash"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232" behindDoc="1" locked="0" layoutInCell="0" allowOverlap="1">
                <wp:simplePos x="0" y="0"/>
                <wp:positionH relativeFrom="column">
                  <wp:posOffset>469900</wp:posOffset>
                </wp:positionH>
                <wp:positionV relativeFrom="paragraph">
                  <wp:posOffset>-115570</wp:posOffset>
                </wp:positionV>
                <wp:extent cx="0" cy="129540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254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42B756" id="Shape 53" o:spid="_x0000_s1026" style="position:absolute;z-index:-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pt,-9.1pt" to="37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QKtxQEAAJgDAAAOAAAAZHJzL2Uyb0RvYy54bWysU02PEzEMvSPxH6Lc6bSlXZZRp3vYUi4r&#10;qLTwA9wk04nIl+LQmf57nEzb3QInxByiOLaf/Z49q4fBGnZUEbV3DZ9NppwpJ7zU7tDw79+27+45&#10;wwROgvFONfykkD+s375Z9aFWc995I1VkBOKw7kPDu5RCXVUoOmUBJz4oR87WRwuJzHioZISe0K2p&#10;5tPpXdX7KEP0QiHS62Z08nXBb1sl0te2RZWYaTj1lsoZy7nPZ7VeQX2IEDotzm3AP3RhQTsqeoXa&#10;QAL2M+o/oKwW0aNv00R4W/m21UIVDsRmNv2NzXMHQRUuJA6Gq0z4/2DFl+MuMi0bvnzPmQNLMypl&#10;GdkkTh+wpphHt4uZnhjcc3jy4geSr7pxZgPDGDa00eZw4seGIvbpKrYaEhP0uPhwRxUFOWbzj8tF&#10;GUUF9SU1REyflbcsXxputMtKQA3HJ0y5ONSXkPyM3mi51cYUIx72jyayI9DUt+XLXCjlJsw41lMf&#10;8+WiIN/48DXEtHx/g8gtbAC7sZSk27hRVidaa6Ntw++vyVB3CuQnJ6kXqBNoM96pL+POco4KZi33&#10;Xp528SIzjb8QOK9q3q/Xdsl++aHWvwAAAP//AwBQSwMEFAAGAAgAAAAhAI86GkXcAAAABwEAAA8A&#10;AABkcnMvZG93bnJldi54bWxMj81OwzAQhO9IvIO1SFxQ69TipwrZVKgSFziRwt2Jt0mEvY5it0n7&#10;9Bgu9Lizo5lvis3srDjSGHrPCKtlBoK48abnFuFz97pYgwhRs9HWMyGcKMCmvL4qdG78xB90rGIr&#10;UgiHXCN0MQ65lKHpyOmw9ANx+u396HRM59hKM+ophTsrVZY9Sqd7Tg2dHmjbUfNdHRzCfvtW9+oU&#10;3u9sdd4N04M9u/kL8fZmfnkGEWmO/2b4xU/oUCam2h/YBGERnu7TlIiwWK0ViGT4E2oEpUCWhbzk&#10;L38AAAD//wMAUEsBAi0AFAAGAAgAAAAhALaDOJL+AAAA4QEAABMAAAAAAAAAAAAAAAAAAAAAAFtD&#10;b250ZW50X1R5cGVzXS54bWxQSwECLQAUAAYACAAAACEAOP0h/9YAAACUAQAACwAAAAAAAAAAAAAA&#10;AAAvAQAAX3JlbHMvLnJlbHNQSwECLQAUAAYACAAAACEAYI0CrcUBAACYAwAADgAAAAAAAAAAAAAA&#10;AAAuAgAAZHJzL2Uyb0RvYy54bWxQSwECLQAUAAYACAAAACEAjzoaRdwAAAAHAQAADwAAAAAAAAAA&#10;AAAAAAAfBAAAZHJzL2Rvd25yZXYueG1sUEsFBgAAAAAEAAQA8wAAACgFAAAAAA==&#10;" o:allowincell="f" filled="t" strokeweight=".1182mm">
                <v:stroke dashstyle="dash"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256" behindDoc="1" locked="0" layoutInCell="0" allowOverlap="1">
                <wp:simplePos x="0" y="0"/>
                <wp:positionH relativeFrom="column">
                  <wp:posOffset>593090</wp:posOffset>
                </wp:positionH>
                <wp:positionV relativeFrom="paragraph">
                  <wp:posOffset>-115570</wp:posOffset>
                </wp:positionV>
                <wp:extent cx="0" cy="12954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254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51A83D" id="Shape 54" o:spid="_x0000_s1026" style="position:absolute;z-index:-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7pt,-9.1pt" to="46.7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65VwgEAAJgDAAAOAAAAZHJzL2Uyb0RvYy54bWysU02PEzEMvSPxH6Lc6UxLd1miTvewpVxW&#10;UGnhB7j56ETkS0noTP89TqYtu4A4IOYQxbH97PfsWd2P1pCjjEl719H5rKVEOu6FdoeOfv2yfXNH&#10;ScrgBBjvZEdPMtH79etXqyEwufC9N0JGgiAusSF0tM85sKZJvJcW0swH6dCpfLSQ0YyHRkQYEN2a&#10;ZtG2t83gowjRc5kSvm4mJ11XfKUkz5+VSjIT01HsLdcz1nNfzma9AnaIEHrNz23AP3RhQTsseoXa&#10;QAbyPerfoKzm0Sev8ox723ilNJeVA7KZt7+weeohyMoFxUnhKlP6f7D803EXiRYdvVlS4sDijGpZ&#10;gjaKM4TEMObB7WKhx0f3FB49/5bQ17xwFiOFKWxU0ZZw5EfGKvbpKrYcM+H4uHx3+5YSjo754v3N&#10;so6iAXZJDTHlj9JbUi4dNdoVJYDB8THlUhzYJaQ8J2+02GpjqhEP+wcTyRFw6tv6FS6Y8iLMODJg&#10;Hwtk+neItn5/gigtbCD1UymBt2mjrM641kbbjt5dk4H1EsQHJ7AXYBm0me7Yl3FnOScFi5Z7L067&#10;eJEZx18JnFe17Ndzu2b//KHWPwAAAP//AwBQSwMEFAAGAAgAAAAhAH/U3sfbAAAABwEAAA8AAABk&#10;cnMvZG93bnJldi54bWxMjstOwzAQRfdI/IM1SGxQ69Q8VEImFarEBlaksHfiaRJhj6PYbdJ+PYYN&#10;LOfO0b2n2MzOiiONofeMsFpmIIgbb3puET52L4s1iBA1G209E8KJAmzKy4tC58ZP/E7HKrYilXDI&#10;NUIX45BLGZqOnA5LPxCn396PTsd0jq00o55SubNSZdmDdLrntNDpgbYdNV/VwSHst691r07h7cZW&#10;590w3duzmz8Rr6/m5ycQkeb4B8OPflKHMjnV/sAmCIvweHuXSITFaq1AJOA3qBGUAlkW8r9/+Q0A&#10;AP//AwBQSwECLQAUAAYACAAAACEAtoM4kv4AAADhAQAAEwAAAAAAAAAAAAAAAAAAAAAAW0NvbnRl&#10;bnRfVHlwZXNdLnhtbFBLAQItABQABgAIAAAAIQA4/SH/1gAAAJQBAAALAAAAAAAAAAAAAAAAAC8B&#10;AABfcmVscy8ucmVsc1BLAQItABQABgAIAAAAIQANC65VwgEAAJgDAAAOAAAAAAAAAAAAAAAAAC4C&#10;AABkcnMvZTJvRG9jLnhtbFBLAQItABQABgAIAAAAIQB/1N7H2wAAAAcBAAAPAAAAAAAAAAAAAAAA&#10;ABwEAABkcnMvZG93bnJldi54bWxQSwUGAAAAAAQABADzAAAAJAUAAAAA&#10;" o:allowincell="f" filled="t" strokeweight=".1182mm">
                <v:stroke dashstyle="dash" joinstyle="miter"/>
                <o:lock v:ext="edit" shapetype="f"/>
              </v:line>
            </w:pict>
          </mc:Fallback>
        </mc:AlternateContent>
      </w:r>
    </w:p>
    <w:p w:rsidR="0094625A" w:rsidRDefault="0094625A">
      <w:pPr>
        <w:spacing w:line="93" w:lineRule="exact"/>
        <w:rPr>
          <w:sz w:val="20"/>
          <w:szCs w:val="20"/>
        </w:rPr>
      </w:pPr>
    </w:p>
    <w:p w:rsidR="0094625A" w:rsidRDefault="002E4662">
      <w:pPr>
        <w:ind w:left="1160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inom jazyku</w:t>
      </w:r>
      <w:r>
        <w:rPr>
          <w:rFonts w:ascii="Arial" w:eastAsia="Arial" w:hAnsi="Arial" w:cs="Arial"/>
          <w:sz w:val="10"/>
          <w:szCs w:val="10"/>
        </w:rPr>
        <w:t>8</w:t>
      </w:r>
      <w:r>
        <w:rPr>
          <w:rFonts w:ascii="Arial" w:eastAsia="Arial" w:hAnsi="Arial" w:cs="Arial"/>
          <w:sz w:val="18"/>
          <w:szCs w:val="18"/>
        </w:rPr>
        <w:t xml:space="preserve">) </w:t>
      </w:r>
      <w:r>
        <w:rPr>
          <w:rFonts w:ascii="Arial" w:eastAsia="Arial" w:hAnsi="Arial" w:cs="Arial"/>
          <w:sz w:val="18"/>
          <w:szCs w:val="18"/>
        </w:rPr>
        <w:t>.................................................................................................</w:t>
      </w:r>
    </w:p>
    <w:p w:rsidR="0094625A" w:rsidRDefault="002E466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280" behindDoc="1" locked="0" layoutInCell="0" allowOverlap="1">
                <wp:simplePos x="0" y="0"/>
                <wp:positionH relativeFrom="column">
                  <wp:posOffset>467995</wp:posOffset>
                </wp:positionH>
                <wp:positionV relativeFrom="paragraph">
                  <wp:posOffset>-112395</wp:posOffset>
                </wp:positionV>
                <wp:extent cx="127000" cy="0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70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254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A4C596" id="Shape 55" o:spid="_x0000_s1026" style="position:absolute;z-index:-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85pt,-8.85pt" to="46.85pt,-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FFLxQEAAJgDAAAOAAAAZHJzL2Uyb0RvYy54bWysU8tu2zAQvBfoPxC815LdOAkEyznEdS9B&#10;ayDtB6xJyiLCF7isJf99l5Tjxu2tiA4Elzuc2Z2lVg+jNeyoImrvWj6f1ZwpJ7zU7tDynz+2n+45&#10;wwROgvFOtfykkD+sP35YDaFRC997I1VkROKwGULL+5RCU1UoemUBZz4oR8nORwuJwnioZISB2K2p&#10;FnV9Ww0+yhC9UIh0upmSfF34u06J9L3rUCVmWk61pbLGsu7zWq1X0BwihF6LcxnwH1VY0I5EL1Qb&#10;SMB+Rf0PldUievRdmglvK991WqjSA3Uzr//q5rmHoEovZA6Gi034frTi23EXmZYtXy45c2BpRkWW&#10;UUzmDAEbwjy6XcztidE9hycvXpBy1VUyBxgm2NhFm+HUHxuL2aeL2WpMTNDhfHFX1zQSQambu9vP&#10;Wa2C5vVqiJi+Km9Z3rTcaJedgAaOT5gm6CskH6M3Wm61MSWIh/2jiewINPVt+c7sVzDj2EDai+VN&#10;Yb7K4VsKqjOXOqlewXIJG8B+kpK0yyhorE70rI22Lb+/XIamVyC/OFkgCbSZ9tS1cWc7Jwezl3sv&#10;T7uYNXNE4y/2nJ9qfl9v44L680OtfwMAAP//AwBQSwMEFAAGAAgAAAAhAMhdDb7cAAAACQEAAA8A&#10;AABkcnMvZG93bnJldi54bWxMj0FPwzAMhe9I/IfISFzQlm4IyrqmE5rEBU50cE8br61InKrJ1m6/&#10;Hk9CYjf7vafnz/lmclYccQidJwWLeQICqfamo0bB1+5t9gIiRE1GW0+o4IQBNsXtTa4z40f6xGMZ&#10;G8ElFDKtoI2xz6QMdYtOh7nvkdjb+8HpyOvQSDPokcudlcskeZZOd8QXWt3jtsX6pzw4Bfvte9Ut&#10;T+HjwZbnXT8+2bObvpW6v5te1yAiTvE/DBd8RoeCmSp/IBOEVZA+ppxUMFukPHBgdRGqP0EWubz+&#10;oPgFAAD//wMAUEsBAi0AFAAGAAgAAAAhALaDOJL+AAAA4QEAABMAAAAAAAAAAAAAAAAAAAAAAFtD&#10;b250ZW50X1R5cGVzXS54bWxQSwECLQAUAAYACAAAACEAOP0h/9YAAACUAQAACwAAAAAAAAAAAAAA&#10;AAAvAQAAX3JlbHMvLnJlbHNQSwECLQAUAAYACAAAACEAA+RRS8UBAACYAwAADgAAAAAAAAAAAAAA&#10;AAAuAgAAZHJzL2Uyb0RvYy54bWxQSwECLQAUAAYACAAAACEAyF0NvtwAAAAJAQAADwAAAAAAAAAA&#10;AAAAAAAfBAAAZHJzL2Rvd25yZXYueG1sUEsFBgAAAAAEAAQA8wAAACgFAAAAAA==&#10;" o:allowincell="f" filled="t" strokeweight=".1182mm">
                <v:stroke dashstyle="dash"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304" behindDoc="1" locked="0" layoutInCell="0" allowOverlap="1">
                <wp:simplePos x="0" y="0"/>
                <wp:positionH relativeFrom="column">
                  <wp:posOffset>467995</wp:posOffset>
                </wp:positionH>
                <wp:positionV relativeFrom="paragraph">
                  <wp:posOffset>12700</wp:posOffset>
                </wp:positionV>
                <wp:extent cx="127000" cy="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70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254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A6093A" id="Shape 56" o:spid="_x0000_s1026" style="position:absolute;z-index:-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85pt,1pt" to="46.8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/DqxQEAAJgDAAAOAAAAZHJzL2Uyb0RvYy54bWysU8tu2zAQvBfoPxC815LdxAkEyznEdS9B&#10;ayDtB6xJyiLCF7isJf99l5Tjxu2tiA4Elzuc2Z2lVg+jNeyoImrvWj6f1ZwpJ7zU7tDynz+2n+45&#10;wwROgvFOtfykkD+sP35YDaFRC997I1VkROKwGULL+5RCU1UoemUBZz4oR8nORwuJwnioZISB2K2p&#10;FnW9rAYfZYheKEQ63UxJvi78XadE+t51qBIzLafaUlljWfd5rdYraA4RQq/FuQz4jyosaEeiF6oN&#10;JGC/ov6HymoRPfouzYS3le86LVTpgbqZ139189xDUKUXMgfDxSZ8P1rx7biLTMuW3y45c2BpRkWW&#10;UUzmDAEbwjy6XcztidE9hycvXpBy1VUyBxgm2NhFm+HUHxuL2aeL2WpMTNDhfHFX1zQSQambu+Xn&#10;rFZB83o1RExflbcsb1putMtOQAPHJ0wT9BWSj9EbLbfamBLEw/7RRHYEmvq2fGf2K5hxbCDtxe1N&#10;Yb7K4VsKqjOXOqlewXIJG8B+kpK0yyhorE70rI22Lb+/XIamVyC/OFkgCbSZ9tS1cWc7Jwezl3sv&#10;T7uYNXNE4y/2nJ9qfl9v44L680OtfwMAAP//AwBQSwMEFAAGAAgAAAAhAFaytMzZAAAABQEAAA8A&#10;AABkcnMvZG93bnJldi54bWxMj8FOwzAQRO9I/IO1SFwQdQiihRCnQpW4wKlpuTvxNomw11HsNmm/&#10;nm0v9Pg0o9m3+XJyVhxwCJ0nBU+zBARS7U1HjYLt5vPxFUSImoy2nlDBEQMsi9ubXGfGj7TGQxkb&#10;wSMUMq2gjbHPpAx1i06Hme+RONv5wenIODTSDHrkcWdlmiRz6XRHfKHVPa5arH/LvVOwW31VXXoM&#10;3w+2PG368cWe3PSj1P3d9PEOIuIU/8tw1md1KNip8nsyQVgFi+cFNxWk/BHHb2esLiiLXF7bF38A&#10;AAD//wMAUEsBAi0AFAAGAAgAAAAhALaDOJL+AAAA4QEAABMAAAAAAAAAAAAAAAAAAAAAAFtDb250&#10;ZW50X1R5cGVzXS54bWxQSwECLQAUAAYACAAAACEAOP0h/9YAAACUAQAACwAAAAAAAAAAAAAAAAAv&#10;AQAAX3JlbHMvLnJlbHNQSwECLQAUAAYACAAAACEAf7/w6sUBAACYAwAADgAAAAAAAAAAAAAAAAAu&#10;AgAAZHJzL2Uyb0RvYy54bWxQSwECLQAUAAYACAAAACEAVrK0zNkAAAAFAQAADwAAAAAAAAAAAAAA&#10;AAAfBAAAZHJzL2Rvd25yZXYueG1sUEsFBgAAAAAEAAQA8wAAACUFAAAAAA==&#10;" o:allowincell="f" filled="t" strokeweight=".1182mm">
                <v:stroke dashstyle="dash"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328" behindDoc="1" locked="0" layoutInCell="0" allowOverlap="1">
                <wp:simplePos x="0" y="0"/>
                <wp:positionH relativeFrom="column">
                  <wp:posOffset>469900</wp:posOffset>
                </wp:positionH>
                <wp:positionV relativeFrom="paragraph">
                  <wp:posOffset>-114300</wp:posOffset>
                </wp:positionV>
                <wp:extent cx="0" cy="128905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89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254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075903" id="Shape 57" o:spid="_x0000_s1026" style="position:absolute;z-index:-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pt,-9pt" to="37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YB2wwEAAJgDAAAOAAAAZHJzL2Uyb0RvYy54bWysU01vGyEQvVfqf0Dc6127ceKuvM4hrnuJ&#10;WktpfsAYWC8qX2Ko1/73HVjHjZueqnJADPN4M+8By/ujNeygImrvWj6d1JwpJ7zUbt/y5++bDwvO&#10;MIGTYLxTLT8p5Per9++WQ2jUzPfeSBUZkThshtDyPqXQVBWKXlnAiQ/KUbLz0UKiMO4rGWEgdmuq&#10;WV3fVoOPMkQvFCLtrsckXxX+rlMifes6VImZllNvqcyxzLs8V6slNPsIodfi3Ab8QxcWtKOiF6o1&#10;JGA/o35DZbWIHn2XJsLbynedFqpoIDXT+g81Tz0EVbSQORguNuH/oxVfD9vItGz5/I4zB5buqJRl&#10;FJM5Q8CGMA9uG7M8cXRP4dGLH0i56iqZAwwj7NhFm+Gkjx2L2aeL2eqYmKDNm7vbj5wJSkxni0/1&#10;PFeroHk5GiKmL8pblhctN9plJ6CBwyOmEfoCydvojZYbbUwJ4n73YCI7AN36powz+xXMODZQH7P5&#10;TWG+yuFrirqMv1HkFtaA/VhK0iqjoLE60bM22rZ8cTkMTa9AfnayQBJoM65JtXFnO0cHs5c7L0/b&#10;mJXmiK6/2HN+qvl9vY4L6veHWv0CAAD//wMAUEsDBBQABgAIAAAAIQC7GPzb3AAAAAcBAAAPAAAA&#10;ZHJzL2Rvd25yZXYueG1sTI/NTsNADITvSLzDykhcULtp+KtCnApV4gInUrhvEjeJ2PVG2W2T9ukx&#10;XOBmj0czn/PN7Kw60hh6zwirZQKKuPZNzy3Cx+5lsQYVouHGWM+EcKIAm+LyIjdZ4yd+p2MZWyUh&#10;HDKD0MU4ZFqHuiNnwtIPxHLb+9GZKOvY6mY0k4Q7q9MkedDO9CwNnRlo21H9VR4cwn77WvXpKbzd&#10;2PK8G6Z7e3bzJ+L11fz8BCrSHP/M8IMv6FAIU+UP3ARlER7v5JWIsFitZRDDr1AhpLegi1z/5y++&#10;AQAA//8DAFBLAQItABQABgAIAAAAIQC2gziS/gAAAOEBAAATAAAAAAAAAAAAAAAAAAAAAABbQ29u&#10;dGVudF9UeXBlc10ueG1sUEsBAi0AFAAGAAgAAAAhADj9If/WAAAAlAEAAAsAAAAAAAAAAAAAAAAA&#10;LwEAAF9yZWxzLy5yZWxzUEsBAi0AFAAGAAgAAAAhALZxgHbDAQAAmAMAAA4AAAAAAAAAAAAAAAAA&#10;LgIAAGRycy9lMm9Eb2MueG1sUEsBAi0AFAAGAAgAAAAhALsY/NvcAAAABwEAAA8AAAAAAAAAAAAA&#10;AAAAHQQAAGRycy9kb3ducmV2LnhtbFBLBQYAAAAABAAEAPMAAAAmBQAAAAA=&#10;" o:allowincell="f" filled="t" strokeweight=".1182mm">
                <v:stroke dashstyle="dash"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352" behindDoc="1" locked="0" layoutInCell="0" allowOverlap="1">
                <wp:simplePos x="0" y="0"/>
                <wp:positionH relativeFrom="column">
                  <wp:posOffset>593090</wp:posOffset>
                </wp:positionH>
                <wp:positionV relativeFrom="paragraph">
                  <wp:posOffset>-114300</wp:posOffset>
                </wp:positionV>
                <wp:extent cx="0" cy="128905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89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254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35D266" id="Shape 58" o:spid="_x0000_s1026" style="position:absolute;z-index:-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7pt,-9pt" to="46.7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Tc8wwEAAJgDAAAOAAAAZHJzL2Uyb0RvYy54bWysU8tu2zAQvBfoPxC815LdOHUEyznEdS9B&#10;ayDtB6xJyiLKF7isZf99l5TjxG1PQXUguNzh7M4stbw/WsMOKqL2ruXTSc2ZcsJL7fYt//F982HB&#10;GSZwEox3quUnhfx+9f7dcgiNmvneG6kiIxKHzRBa3qcUmqpC0SsLOPFBOUp2PlpIFMZ9JSMMxG5N&#10;Navr22rwUYbohUKk0/WY5KvC33VKpG9dhyox03LqLZU1lnWX12q1hGYfIfRanNuAN3RhQTsqeqFa&#10;QwL2K+q/qKwW0aPv0kR4W/mu00IVDaRmWv+h5qmHoIoWMgfDxSb8f7Ti62EbmZYtn9OkHFiaUSnL&#10;KCZzhoANYR7cNmZ54uiewqMXP5Fy1VUyBxhG2LGLNsNJHzsWs08Xs9UxMUGHN59uP3ImKDGdLe7q&#10;ea5WQfN8NURMX5S3LG9abrTLTkADh0dMI/QZko/RGy032pgSxP3uwUR2AJr6pnxn9iuYcWygPmbz&#10;m8J8lcPXFHX5/kWRW1gD9mMpSbuMgsbqRM/aaNvyxeUyNL0C+dnJAkmgzbgn1cad7RwdzF7uvDxt&#10;Y1aaIxp/sef8VPP7eh0X1MsPtfoNAAD//wMAUEsDBBQABgAIAAAAIQBL9jhZ3AAAAAcBAAAPAAAA&#10;ZHJzL2Rvd25yZXYueG1sTI/BTsMwDIbvSLxDZCQuaEvXAdq6uhOaxAVOdHBPm6ytSJyqydZuT4/h&#10;wo62P/3+/nw7OStOZgidJ4TFPAFhqPa6owbhc/86W4EIUZFW1pNBOJsA2+L2JleZ9iN9mFMZG8Eh&#10;FDKF0MbYZ1KGujVOhbnvDfHt4AenIo9DI/WgRg53VqZJ8iyd6og/tKo3u9bU3+XRIRx2b1WXnsP7&#10;gy0v+358shc3fSHe300vGxDRTPEfhl99VoeCnSp/JB2ERVgvH5lEmC1W3ImBv0WFkC5BFrm89i9+&#10;AAAA//8DAFBLAQItABQABgAIAAAAIQC2gziS/gAAAOEBAAATAAAAAAAAAAAAAAAAAAAAAABbQ29u&#10;dGVudF9UeXBlc10ueG1sUEsBAi0AFAAGAAgAAAAhADj9If/WAAAAlAEAAAsAAAAAAAAAAAAAAAAA&#10;LwEAAF9yZWxzLy5yZWxzUEsBAi0AFAAGAAgAAAAhAPlNNzzDAQAAmAMAAA4AAAAAAAAAAAAAAAAA&#10;LgIAAGRycy9lMm9Eb2MueG1sUEsBAi0AFAAGAAgAAAAhAEv2OFncAAAABwEAAA8AAAAAAAAAAAAA&#10;AAAAHQQAAGRycy9kb3ducmV2LnhtbFBLBQYAAAAABAAEAPMAAAAmBQAAAAA=&#10;" o:allowincell="f" filled="t" strokeweight=".1182mm">
                <v:stroke dashstyle="dash" joinstyle="miter"/>
                <o:lock v:ext="edit" shapetype="f"/>
              </v:line>
            </w:pict>
          </mc:Fallback>
        </mc:AlternateContent>
      </w:r>
    </w:p>
    <w:p w:rsidR="0094625A" w:rsidRDefault="0094625A">
      <w:pPr>
        <w:spacing w:line="162" w:lineRule="exact"/>
        <w:rPr>
          <w:sz w:val="20"/>
          <w:szCs w:val="20"/>
        </w:rPr>
      </w:pPr>
    </w:p>
    <w:p w:rsidR="0094625A" w:rsidRDefault="002E4662">
      <w:pPr>
        <w:ind w:left="4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Poznámka</w:t>
      </w:r>
      <w:r>
        <w:rPr>
          <w:rFonts w:ascii="Arial" w:eastAsia="Arial" w:hAnsi="Arial" w:cs="Arial"/>
          <w:sz w:val="13"/>
          <w:szCs w:val="13"/>
        </w:rPr>
        <w:t>9)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</w:p>
    <w:p w:rsidR="0094625A" w:rsidRDefault="002E466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376" behindDoc="1" locked="0" layoutInCell="0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48895</wp:posOffset>
                </wp:positionV>
                <wp:extent cx="0" cy="883285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832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C622CB" id="Shape 59" o:spid="_x0000_s1026" style="position:absolute;z-index:-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2pt,3.85pt" to="24.2pt,7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vEQuQEAAIEDAAAOAAAAZHJzL2Uyb0RvYy54bWysU01vGyEQvVfqf0Dc6904TbpZeZ1DUvcS&#10;tZbS/oAxsF5UvsRQ7/rfd8AfidueonJADPN4zHsMi/vJGrZTEbV3Hb+a1ZwpJ7zUbtvxH99XHxrO&#10;MIGTYLxTHd8r5PfL9+8WY2jV3A/eSBUZkThsx9DxIaXQVhWKQVnAmQ/KUbL30UKiMG4rGWEkdmuq&#10;eV3fVqOPMkQvFCLtPh6SfFn4+16J9K3vUSVmOk61pTLHMm/yXC0X0G4jhEGLYxnwhiosaEeXnqke&#10;IQH7FfVfVFaL6NH3aSa8rXzfa6GKBlJzVf+h5nmAoIoWMgfD2Sb8f7Ti624dmZYdv7njzIGlNyrX&#10;MorJnDFgS5gHt45Znpjcc3jy4idSrrpI5gDDATb10WY46WNTMXt/NltNiQna/Pjp9pozQYmmuZ43&#10;N/m2CtrT0RAxfVHesrzouNEuOwEt7J4wHaAnSN5Gb7RcaWNKELebBxPZDujVV2Uc2S9gxrGReraZ&#10;N02hvkjia466jH9xWJ2of422JOMMgnZQID87SXVCm0Cbw5rkGXf07WBVNm3j5X4dT37SOxcfjj2Z&#10;G+l1XE6//JzlbwAAAP//AwBQSwMEFAAGAAgAAAAhAMFcnc/eAAAABwEAAA8AAABkcnMvZG93bnJl&#10;di54bWxMjsFKw0AURfeC/zA8wY20EzW0IWZSROhCRKGtlXb3khmTYOZNmJm20a/36UaXl3u49xSL&#10;0fbiaHzoHCm4niYgDNVOd9QoeN0sJxmIEJE09o6Mgk8TYFGenxWYa3eilTmuYyN4hEKOCtoYh1zK&#10;ULfGYpi6wRB3785bjBx9I7XHE4/bXt4kyUxa7IgfWhzMQ2vqj/XBKqhu3zZP6fN+94W7xxd/lejt&#10;cq+VurwY7+9ARDPGPxh+9FkdSnaq3IF0EL2CNEuZVDCfg+D6N1aMpbMMZFnI//7lNwAAAP//AwBQ&#10;SwECLQAUAAYACAAAACEAtoM4kv4AAADhAQAAEwAAAAAAAAAAAAAAAAAAAAAAW0NvbnRlbnRfVHlw&#10;ZXNdLnhtbFBLAQItABQABgAIAAAAIQA4/SH/1gAAAJQBAAALAAAAAAAAAAAAAAAAAC8BAABfcmVs&#10;cy8ucmVsc1BLAQItABQABgAIAAAAIQAhjvEQuQEAAIEDAAAOAAAAAAAAAAAAAAAAAC4CAABkcnMv&#10;ZTJvRG9jLnhtbFBLAQItABQABgAIAAAAIQDBXJ3P3gAAAAcBAAAPAAAAAAAAAAAAAAAAABMEAABk&#10;cnMvZG93bnJldi54bWxQSwUGAAAAAAQABADzAAAAHgUAAAAA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400" behindDoc="1" locked="0" layoutInCell="0" allowOverlap="1">
                <wp:simplePos x="0" y="0"/>
                <wp:positionH relativeFrom="column">
                  <wp:posOffset>297815</wp:posOffset>
                </wp:positionH>
                <wp:positionV relativeFrom="paragraph">
                  <wp:posOffset>59055</wp:posOffset>
                </wp:positionV>
                <wp:extent cx="5934710" cy="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47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981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F360CF" id="Shape 60" o:spid="_x0000_s1026" style="position:absolute;z-index:-2516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45pt,4.65pt" to="490.7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fccugEAAIIDAAAOAAAAZHJzL2Uyb0RvYy54bWysU8tu2zAQvBfoPxC815KS1HEEyzkkdS9B&#10;ayDtB6z5sIjyBZK15L/vkrKduO0pCA+Eljuc3Rmulvej0WQvQlTOdrSZ1ZQIyxxXdtfRnz/WnxaU&#10;xASWg3ZWdPQgIr1fffywHHwrrlzvNBeBIImN7eA72qfk26qKrBcG4sx5YTEpXTCQMAy7igcYkN3o&#10;6qqu59XgAvfBMREjnj5OSboq/FIKlr5LGUUiuqPYWyp7KPs279VqCe0ugO8VO7YBb+jCgLJY9Ez1&#10;CAnI76D+oTKKBRedTDPmTOWkVEwUDaimqf9S89yDF0ULmhP92ab4frTs234TiOIdnaM9Fgy+USlL&#10;MEZzBh9bxDzYTcjy2Gif/ZNjvyLmqotkDqKfYKMMJsNRHxmL2Yez2WJMhOHh57vrm9sGizLM3dzO&#10;r3O5CtrTXR9i+iqcIfmjo1rZbAW0sH+KaYKeIPk4Oq34WmldgrDbPuhA9oDPvi7ryH4B05YMOLR3&#10;i6Yp1BfJ+JqjLut/HEYlHGCtTEcXZxC0vQD+xXLsE9oESk/fKE/bo3GTV9m1reOHTTgZig9dfDgO&#10;ZZ6k13G5/fLrrP4AAAD//wMAUEsDBBQABgAIAAAAIQDyJLfU3AAAAAYBAAAPAAAAZHJzL2Rvd25y&#10;ZXYueG1sTI7LbsIwFET3lfgH6yJ1Vxxoi0gaB5UiFq2ERHnsTXybBOzryDYk/H3dbtrlaEZnTj7v&#10;jWZXdL6xJGA8SoAhlVY1VAnY71YPM2A+SFJSW0IBN/QwLwZ3ucyU7egTr9tQsQghn0kBdQhtxrkv&#10;azTSj2yLFLsv64wMMbqKKye7CDeaT5Jkyo1sKD7UssW3Gsvz9mIEuNt60dEh2Sw3y3LxcZqs9PtO&#10;C3E/7F9fgAXsw98YfvSjOhTR6WgvpDzTAp6maVwKSB+BxTqdjZ+BHX8zL3L+X7/4BgAA//8DAFBL&#10;AQItABQABgAIAAAAIQC2gziS/gAAAOEBAAATAAAAAAAAAAAAAAAAAAAAAABbQ29udGVudF9UeXBl&#10;c10ueG1sUEsBAi0AFAAGAAgAAAAhADj9If/WAAAAlAEAAAsAAAAAAAAAAAAAAAAALwEAAF9yZWxz&#10;Ly5yZWxzUEsBAi0AFAAGAAgAAAAhAAw59xy6AQAAggMAAA4AAAAAAAAAAAAAAAAALgIAAGRycy9l&#10;Mm9Eb2MueG1sUEsBAi0AFAAGAAgAAAAhAPIkt9TcAAAABgEAAA8AAAAAAAAAAAAAAAAAFAQAAGRy&#10;cy9kb3ducmV2LnhtbFBLBQYAAAAABAAEAPMAAAAdBQAAAAA=&#10;" o:allowincell="f" filled="t" strokeweight=".550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424" behindDoc="1" locked="0" layoutInCell="0" allowOverlap="1">
                <wp:simplePos x="0" y="0"/>
                <wp:positionH relativeFrom="column">
                  <wp:posOffset>297815</wp:posOffset>
                </wp:positionH>
                <wp:positionV relativeFrom="paragraph">
                  <wp:posOffset>922655</wp:posOffset>
                </wp:positionV>
                <wp:extent cx="5934710" cy="0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47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981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FF3EE1" id="Shape 61" o:spid="_x0000_s1026" style="position:absolute;z-index:-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45pt,72.65pt" to="490.75pt,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L0fuwEAAIIDAAAOAAAAZHJzL2Uyb0RvYy54bWysU8tu2zAQvBfoPxC815Kc1HEEyzkkdS9B&#10;ayDtB6z5sIjyBZK15L/vkrKduO2pKA+Eljsc7syuVg+j0eQgQlTOdrSZ1ZQIyxxXdt/R7982H5aU&#10;xASWg3ZWdPQoIn1Yv3+3Gnwr5q53motAkMTGdvAd7VPybVVF1gsDcea8sJiULhhIGIZ9xQMMyG50&#10;Na/rRTW4wH1wTMSIp09Tkq4Lv5SCpa9SRpGI7ijWlsoeyr7Le7VeQbsP4HvFTmXAP1RhQFl89EL1&#10;BAnIz6D+oDKKBRedTDPmTOWkVEwUDaimqX9T89KDF0ULmhP9xab4/2jZl8M2EMU7umgosWCwR+VZ&#10;gjGaM/jYIubRbkOWx0b74p8d+xExV10lcxD9BBtlMBmO+shYzD5ezBZjIgwPP97f3N412BOGudu7&#10;xU1+roL2fNeHmD4LZ0j+6KhWNlsBLRyeY5qgZ0g+jk4rvlFalyDsd486kANg2zdlndivYNqSAYf2&#10;ftnMC/VVMr7lqMv6G4dRCQdYK9PR5QUEbS+Af7Ic64Q2gdLTN8rT9mTc5FV2bef4cRvOhmKjiw+n&#10;ocyT9DYut19/nfUvAAAA//8DAFBLAwQUAAYACAAAACEAb7Or490AAAAKAQAADwAAAGRycy9kb3du&#10;cmV2LnhtbEyPy07DMBBF90j8gzVI7KhT+lAT4lSAQEjsWsrejadJIB5bsfPo3zNISGU5d47unMm3&#10;k23FgF1oHCmYzxIQSKUzDVUKDh+vdxsQIWoyunWECs4YYFtcX+U6M26kHQ77WAkuoZBpBXWMPpMy&#10;lDVaHWbOI/Hu5DqrI49dJU2nRy63rbxPkrW0uiG+UGuPzzWW3/veKjjF5GUch/Pu6zC995+p9G9P&#10;C6/U7c30+AAi4hQvMPzqszoU7HR0PZkgWgXLdcok58vVAgQD6Wa+AnH8S2SRy/8vFD8AAAD//wMA&#10;UEsBAi0AFAAGAAgAAAAhALaDOJL+AAAA4QEAABMAAAAAAAAAAAAAAAAAAAAAAFtDb250ZW50X1R5&#10;cGVzXS54bWxQSwECLQAUAAYACAAAACEAOP0h/9YAAACUAQAACwAAAAAAAAAAAAAAAAAvAQAAX3Jl&#10;bHMvLnJlbHNQSwECLQAUAAYACAAAACEAyly9H7sBAACCAwAADgAAAAAAAAAAAAAAAAAuAgAAZHJz&#10;L2Uyb0RvYy54bWxQSwECLQAUAAYACAAAACEAb7Or490AAAAKAQAADwAAAAAAAAAAAAAAAAAVBAAA&#10;ZHJzL2Rvd25yZXYueG1sUEsFBgAAAAAEAAQA8wAAAB8FAAAAAA==&#10;" o:allowincell="f" filled="t" strokeweight="1.56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448" behindDoc="1" locked="0" layoutInCell="0" allowOverlap="1">
                <wp:simplePos x="0" y="0"/>
                <wp:positionH relativeFrom="column">
                  <wp:posOffset>6223000</wp:posOffset>
                </wp:positionH>
                <wp:positionV relativeFrom="paragraph">
                  <wp:posOffset>48895</wp:posOffset>
                </wp:positionV>
                <wp:extent cx="0" cy="883285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832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88B9B1" id="Shape 62" o:spid="_x0000_s1026" style="position:absolute;z-index:-25162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0pt,3.85pt" to="490pt,7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6nUuAEAAIEDAAAOAAAAZHJzL2Uyb0RvYy54bWysU01vGyEQvVfqf0Dc691sWneFvM4hqXuJ&#10;WktJf8AYWC8qXwLqXf/7DqztxG1PVTgghnk85j2G1d1kNDnIEJWzHb1Z1JRIy51Qdt/RH8+bDy0l&#10;MYEVoJ2VHT3KSO/W79+tRs9k4wanhQwESWxko+/okJJnVRX5IA3EhfPSYrJ3wUDCMOwrEWBEdqOr&#10;pq6X1eiC8MFxGSPuPsxJui78fS95+t73USaiO4q1pTKHMu/yXK1XwPYB/KD4qQz4jyoMKIuXXqge&#10;IAH5FdRfVEbx4KLr04I7U7m+V1wWDajmpv5DzdMAXhYtaE70F5vi29Hyb4dtIEp0dNlQYsHgG5Vr&#10;CcZozugjQ8y93YYsj0/2yT86/jNirrpK5iD6GTb1wWQ46iNTMft4MVtOiXDc/Ph5eUsJx0Tb3jbt&#10;p3xbBex81IeYvkpnSF50VCubnQAGh8eYZugZkrej00pslNYlCPvdvQ7kAPjqmzJO7FcwbcmIPds2&#10;bVuor5LxNUddxr84jErYv1oZlHEBARskiC9WYJ3AEig9r1GetiffZquyaTsnjttw9hPfufhw6snc&#10;SK/jcvrl56x/AwAA//8DAFBLAwQUAAYACAAAACEAOOzAxt8AAAAJAQAADwAAAGRycy9kb3ducmV2&#10;LnhtbEyPQUvDQBSE74L/YXmCF7G7amljzKaI0IOIgq1Ke9tkn0kw+zbsbtvor/eJBz0OM8x8UyxG&#10;14s9hth50nAxUSCQam87ajS8rJfnGYiYDFnTe0INnxhhUR4fFSa3/kDPuF+lRnAJxdxoaFMacilj&#10;3aIzceIHJPbefXAmsQyNtMEcuNz18lKpmXSmI15ozYB3LdYfq53TUF29rR+mj9vNl9ncP4UzZV+X&#10;W6v16cl4ewMi4Zj+wvCDz+hQMlPld2Sj6DVcZ4q/JA3zOQj2f3XFweksA1kW8v+D8hsAAP//AwBQ&#10;SwECLQAUAAYACAAAACEAtoM4kv4AAADhAQAAEwAAAAAAAAAAAAAAAAAAAAAAW0NvbnRlbnRfVHlw&#10;ZXNdLnhtbFBLAQItABQABgAIAAAAIQA4/SH/1gAAAJQBAAALAAAAAAAAAAAAAAAAAC8BAABfcmVs&#10;cy8ucmVsc1BLAQItABQABgAIAAAAIQDQc6nUuAEAAIEDAAAOAAAAAAAAAAAAAAAAAC4CAABkcnMv&#10;ZTJvRG9jLnhtbFBLAQItABQABgAIAAAAIQA47MDG3wAAAAkBAAAPAAAAAAAAAAAAAAAAABIEAABk&#10;cnMvZG93bnJldi54bWxQSwUGAAAAAAQABADzAAAAHgUAAAAA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472" behindDoc="1" locked="0" layoutInCell="0" allowOverlap="1">
                <wp:simplePos x="0" y="0"/>
                <wp:positionH relativeFrom="column">
                  <wp:posOffset>299085</wp:posOffset>
                </wp:positionH>
                <wp:positionV relativeFrom="paragraph">
                  <wp:posOffset>1026795</wp:posOffset>
                </wp:positionV>
                <wp:extent cx="1419225" cy="0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192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433ED2" id="Shape 63" o:spid="_x0000_s1026" style="position:absolute;z-index:-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55pt,80.85pt" to="135.3pt,8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vUOxQEAAJkDAAAOAAAAZHJzL2Uyb0RvYy54bWysU01vEzEQvSPxHyzfyW5CW9pVNj00hEsF&#10;kQo/YGJ7sxb+ksdkN/+esTcJDXBC+GB5PDNv5j2Pl4+jNeygImrvWj6f1ZwpJ7zUbt/yb1837+45&#10;wwROgvFOtfyokD+u3r5ZDqFRC997I1VkBOKwGULL+5RCU1UoemUBZz4oR87ORwuJzLivZISB0K2p&#10;FnV9Vw0+yhC9UIh0u56cfFXwu06J9KXrUCVmWk69pbLHsu/yXq2W0OwjhF6LUxvwD11Y0I6KXqDW&#10;kID9iPoPKKtF9Oi7NBPeVr7rtFCFA7GZ17+xeekhqMKFxMFwkQn/H6z4fNhGpmXL795z5sDSG5Wy&#10;jGwSZwjYUMyT28ZMT4zuJTx78R3JV105s4FhChu7aHM48WNjEft4EVuNiQm6nN/MHxaLW84E+W4+&#10;TOUqaM65IWL6pLxl+dByo12WAho4PGPK1aE5h+Rr9EbLjTamGHG/ezKRHYCefVNWJkMpV2HGsYGI&#10;1w+3BfnKh68h6rL+BpFbWAP2UylJp2mkrE4010bblt9fkqHpFciPTlIv0CTQZjpTX8ad9JwkzGLu&#10;vDxu41lnev9C4DSrecBe2yX7149a/QQAAP//AwBQSwMEFAAGAAgAAAAhADvvlk/eAAAACgEAAA8A&#10;AABkcnMvZG93bnJldi54bWxMj8FKw0AQhu+C77BMwZvdTZGkxGxKqYgeBGkjPW+z0yQ0Oxuy2zb6&#10;9I4g6HH++fjnm2I1uV5ccAydJw3JXIFAqr3tqNHwUT3fL0GEaMia3hNq+MQAq/L2pjC59Vfa4mUX&#10;G8ElFHKjoY1xyKUMdYvOhLkfkHh39KMzkcexkXY0Vy53vVwolUpnOuILrRlw02J92p2dhnXWvLj9&#10;8V29VcvXuHnaV1my/dL6bjatH0FEnOIfDD/6rA4lOx38mWwQvYaHLGGS8zTJQDCwyFQK4vCbyLKQ&#10;/18ovwEAAP//AwBQSwECLQAUAAYACAAAACEAtoM4kv4AAADhAQAAEwAAAAAAAAAAAAAAAAAAAAAA&#10;W0NvbnRlbnRfVHlwZXNdLnhtbFBLAQItABQABgAIAAAAIQA4/SH/1gAAAJQBAAALAAAAAAAAAAAA&#10;AAAAAC8BAABfcmVscy8ucmVsc1BLAQItABQABgAIAAAAIQDeTvUOxQEAAJkDAAAOAAAAAAAAAAAA&#10;AAAAAC4CAABkcnMvZTJvRG9jLnhtbFBLAQItABQABgAIAAAAIQA775ZP3gAAAAoBAAAPAAAAAAAA&#10;AAAAAAAAAB8EAABkcnMvZG93bnJldi54bWxQSwUGAAAAAAQABADzAAAAKgUAAAAA&#10;" o:allowincell="f" filled="t" strokeweight=".16931mm">
                <v:stroke dashstyle="dash" joinstyle="miter"/>
                <o:lock v:ext="edit" shapetype="f"/>
              </v:line>
            </w:pict>
          </mc:Fallback>
        </mc:AlternateContent>
      </w:r>
    </w:p>
    <w:p w:rsidR="0094625A" w:rsidRDefault="0094625A">
      <w:pPr>
        <w:spacing w:line="200" w:lineRule="exact"/>
        <w:rPr>
          <w:sz w:val="20"/>
          <w:szCs w:val="20"/>
        </w:rPr>
      </w:pPr>
    </w:p>
    <w:p w:rsidR="0094625A" w:rsidRDefault="0094625A">
      <w:pPr>
        <w:spacing w:line="200" w:lineRule="exact"/>
        <w:rPr>
          <w:sz w:val="20"/>
          <w:szCs w:val="20"/>
        </w:rPr>
      </w:pPr>
    </w:p>
    <w:p w:rsidR="0094625A" w:rsidRDefault="0094625A">
      <w:pPr>
        <w:spacing w:line="200" w:lineRule="exact"/>
        <w:rPr>
          <w:sz w:val="20"/>
          <w:szCs w:val="20"/>
        </w:rPr>
      </w:pPr>
    </w:p>
    <w:p w:rsidR="0094625A" w:rsidRDefault="0094625A">
      <w:pPr>
        <w:spacing w:line="200" w:lineRule="exact"/>
        <w:rPr>
          <w:sz w:val="20"/>
          <w:szCs w:val="20"/>
        </w:rPr>
      </w:pPr>
    </w:p>
    <w:p w:rsidR="0094625A" w:rsidRDefault="0094625A">
      <w:pPr>
        <w:spacing w:line="200" w:lineRule="exact"/>
        <w:rPr>
          <w:sz w:val="20"/>
          <w:szCs w:val="20"/>
        </w:rPr>
      </w:pPr>
    </w:p>
    <w:p w:rsidR="0094625A" w:rsidRDefault="0094625A">
      <w:pPr>
        <w:spacing w:line="200" w:lineRule="exact"/>
        <w:rPr>
          <w:sz w:val="20"/>
          <w:szCs w:val="20"/>
        </w:rPr>
      </w:pPr>
    </w:p>
    <w:p w:rsidR="0094625A" w:rsidRDefault="0094625A">
      <w:pPr>
        <w:spacing w:line="200" w:lineRule="exact"/>
        <w:rPr>
          <w:sz w:val="20"/>
          <w:szCs w:val="20"/>
        </w:rPr>
      </w:pPr>
    </w:p>
    <w:p w:rsidR="0094625A" w:rsidRDefault="0094625A">
      <w:pPr>
        <w:spacing w:line="262" w:lineRule="exact"/>
        <w:rPr>
          <w:sz w:val="20"/>
          <w:szCs w:val="20"/>
        </w:rPr>
      </w:pPr>
    </w:p>
    <w:p w:rsidR="0094625A" w:rsidRDefault="002E4662">
      <w:pPr>
        <w:numPr>
          <w:ilvl w:val="0"/>
          <w:numId w:val="2"/>
        </w:numPr>
        <w:tabs>
          <w:tab w:val="left" w:pos="740"/>
        </w:tabs>
        <w:ind w:left="740" w:hanging="118"/>
        <w:rPr>
          <w:rFonts w:ascii="Arial" w:eastAsia="Arial" w:hAnsi="Arial" w:cs="Arial"/>
          <w:sz w:val="9"/>
          <w:szCs w:val="9"/>
        </w:rPr>
      </w:pPr>
      <w:r>
        <w:rPr>
          <w:rFonts w:ascii="Arial" w:eastAsia="Arial" w:hAnsi="Arial" w:cs="Arial"/>
          <w:sz w:val="9"/>
          <w:szCs w:val="9"/>
        </w:rPr>
        <w:t>Uveďte len jednu možnosť.</w:t>
      </w:r>
    </w:p>
    <w:p w:rsidR="0094625A" w:rsidRDefault="0094625A">
      <w:pPr>
        <w:spacing w:line="16" w:lineRule="exact"/>
        <w:rPr>
          <w:rFonts w:ascii="Arial" w:eastAsia="Arial" w:hAnsi="Arial" w:cs="Arial"/>
          <w:sz w:val="9"/>
          <w:szCs w:val="9"/>
        </w:rPr>
      </w:pPr>
    </w:p>
    <w:p w:rsidR="0094625A" w:rsidRDefault="002E4662">
      <w:pPr>
        <w:numPr>
          <w:ilvl w:val="0"/>
          <w:numId w:val="2"/>
        </w:numPr>
        <w:tabs>
          <w:tab w:val="left" w:pos="740"/>
        </w:tabs>
        <w:ind w:left="740" w:hanging="118"/>
        <w:rPr>
          <w:rFonts w:ascii="Arial" w:eastAsia="Arial" w:hAnsi="Arial" w:cs="Arial"/>
          <w:sz w:val="9"/>
          <w:szCs w:val="9"/>
        </w:rPr>
      </w:pPr>
      <w:r>
        <w:rPr>
          <w:rFonts w:ascii="Arial" w:eastAsia="Arial" w:hAnsi="Arial" w:cs="Arial"/>
          <w:sz w:val="9"/>
          <w:szCs w:val="9"/>
        </w:rPr>
        <w:t>Uveďte konkrétny jazyk.</w:t>
      </w:r>
    </w:p>
    <w:p w:rsidR="0094625A" w:rsidRDefault="0094625A">
      <w:pPr>
        <w:spacing w:line="16" w:lineRule="exact"/>
        <w:rPr>
          <w:rFonts w:ascii="Arial" w:eastAsia="Arial" w:hAnsi="Arial" w:cs="Arial"/>
          <w:sz w:val="9"/>
          <w:szCs w:val="9"/>
        </w:rPr>
      </w:pPr>
    </w:p>
    <w:p w:rsidR="0094625A" w:rsidRDefault="002E4662">
      <w:pPr>
        <w:numPr>
          <w:ilvl w:val="0"/>
          <w:numId w:val="2"/>
        </w:numPr>
        <w:tabs>
          <w:tab w:val="left" w:pos="729"/>
        </w:tabs>
        <w:spacing w:line="332" w:lineRule="auto"/>
        <w:ind w:left="620" w:right="640" w:firstLine="2"/>
        <w:rPr>
          <w:rFonts w:ascii="Arial" w:eastAsia="Arial" w:hAnsi="Arial" w:cs="Arial"/>
          <w:sz w:val="9"/>
          <w:szCs w:val="9"/>
        </w:rPr>
      </w:pPr>
      <w:r>
        <w:rPr>
          <w:rFonts w:ascii="Arial" w:eastAsia="Arial" w:hAnsi="Arial" w:cs="Arial"/>
          <w:sz w:val="9"/>
          <w:szCs w:val="9"/>
        </w:rPr>
        <w:t xml:space="preserve">Zákonný zástupca/zástupca zariadenia môže uviesť doplňujúce informácie </w:t>
      </w:r>
      <w:r>
        <w:rPr>
          <w:rFonts w:ascii="Arial" w:eastAsia="Arial" w:hAnsi="Arial" w:cs="Arial"/>
          <w:sz w:val="9"/>
          <w:szCs w:val="9"/>
        </w:rPr>
        <w:t xml:space="preserve">týkajúce sa dieťaťa (napr. zdravotné obmedzenia, návyky dieťaťa alebo iné informácie rozhodujúce pre vzdelávanie dieťaťa), príp. informáciu o tom, či dieťa: 1. v aktuálnom čase navštevuje inú materskú školu; 2. žiada o prijatie aj do inej/iných materských </w:t>
      </w:r>
      <w:r>
        <w:rPr>
          <w:rFonts w:ascii="Arial" w:eastAsia="Arial" w:hAnsi="Arial" w:cs="Arial"/>
          <w:sz w:val="9"/>
          <w:szCs w:val="9"/>
        </w:rPr>
        <w:t>škôl; 3. má v materskej škole staršieho súrodenca atď.</w:t>
      </w:r>
    </w:p>
    <w:p w:rsidR="0094625A" w:rsidRDefault="0094625A">
      <w:pPr>
        <w:sectPr w:rsidR="0094625A">
          <w:pgSz w:w="11900" w:h="16838"/>
          <w:pgMar w:top="1221" w:right="786" w:bottom="163" w:left="800" w:header="0" w:footer="0" w:gutter="0"/>
          <w:cols w:space="708" w:equalWidth="0">
            <w:col w:w="10320"/>
          </w:cols>
        </w:sectPr>
      </w:pPr>
    </w:p>
    <w:p w:rsidR="0094625A" w:rsidRDefault="0094625A">
      <w:pPr>
        <w:spacing w:line="44" w:lineRule="exact"/>
        <w:rPr>
          <w:sz w:val="20"/>
          <w:szCs w:val="20"/>
        </w:rPr>
      </w:pPr>
    </w:p>
    <w:p w:rsidR="0094625A" w:rsidRDefault="002E4662">
      <w:pPr>
        <w:tabs>
          <w:tab w:val="left" w:pos="7620"/>
        </w:tabs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219 MŠVVaM SR / od 01. 01. 2026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4"/>
          <w:szCs w:val="14"/>
        </w:rPr>
        <w:t>Prihláška na vzdelávanie v materskej škole</w:t>
      </w:r>
    </w:p>
    <w:p w:rsidR="0094625A" w:rsidRDefault="0094625A">
      <w:pPr>
        <w:sectPr w:rsidR="0094625A">
          <w:type w:val="continuous"/>
          <w:pgSz w:w="11900" w:h="16838"/>
          <w:pgMar w:top="1221" w:right="786" w:bottom="163" w:left="800" w:header="0" w:footer="0" w:gutter="0"/>
          <w:cols w:space="708" w:equalWidth="0">
            <w:col w:w="10320"/>
          </w:cols>
        </w:sectPr>
      </w:pPr>
    </w:p>
    <w:p w:rsidR="0094625A" w:rsidRDefault="002E4662">
      <w:pPr>
        <w:ind w:left="5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E. Poučenie o ochrane osobných údajov</w:t>
      </w:r>
    </w:p>
    <w:p w:rsidR="0094625A" w:rsidRDefault="0094625A">
      <w:pPr>
        <w:spacing w:line="112" w:lineRule="exact"/>
        <w:rPr>
          <w:sz w:val="20"/>
          <w:szCs w:val="20"/>
        </w:rPr>
      </w:pPr>
    </w:p>
    <w:p w:rsidR="0094625A" w:rsidRDefault="002E4662">
      <w:pPr>
        <w:spacing w:line="393" w:lineRule="auto"/>
        <w:ind w:left="460" w:right="4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Osobné údaje uvedené v tejto žiadosti sa</w:t>
      </w:r>
      <w:r>
        <w:rPr>
          <w:rFonts w:ascii="Arial" w:eastAsia="Arial" w:hAnsi="Arial" w:cs="Arial"/>
          <w:sz w:val="18"/>
          <w:szCs w:val="18"/>
        </w:rPr>
        <w:t xml:space="preserve"> získavajú a spracúvajú podľa § 11 ods. 6 zákona č. 245/2008 Z. z. o výchove a vzdelávaní (školský zákon) a o zmene a doplnení niektorých zákonov v znení neskorších predpisov na účely výchovy a vzdelávania a aktivít v čase mimo vyučovania.</w:t>
      </w:r>
    </w:p>
    <w:p w:rsidR="0094625A" w:rsidRDefault="0094625A">
      <w:pPr>
        <w:spacing w:line="200" w:lineRule="exact"/>
        <w:rPr>
          <w:sz w:val="20"/>
          <w:szCs w:val="20"/>
        </w:rPr>
      </w:pPr>
    </w:p>
    <w:p w:rsidR="0094625A" w:rsidRDefault="0094625A">
      <w:pPr>
        <w:spacing w:line="359" w:lineRule="exact"/>
        <w:rPr>
          <w:sz w:val="20"/>
          <w:szCs w:val="20"/>
        </w:rPr>
      </w:pPr>
    </w:p>
    <w:tbl>
      <w:tblPr>
        <w:tblW w:w="0" w:type="auto"/>
        <w:tblInd w:w="4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0"/>
        <w:gridCol w:w="3280"/>
        <w:gridCol w:w="3260"/>
      </w:tblGrid>
      <w:tr w:rsidR="0094625A">
        <w:trPr>
          <w:trHeight w:val="220"/>
        </w:trPr>
        <w:tc>
          <w:tcPr>
            <w:tcW w:w="2800" w:type="dxa"/>
            <w:vAlign w:val="bottom"/>
          </w:tcPr>
          <w:p w:rsidR="0094625A" w:rsidRDefault="002E4662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 ............</w:t>
            </w:r>
            <w:r>
              <w:rPr>
                <w:rFonts w:ascii="Arial" w:eastAsia="Arial" w:hAnsi="Arial" w:cs="Arial"/>
                <w:sz w:val="18"/>
                <w:szCs w:val="18"/>
              </w:rPr>
              <w:t>........................................</w:t>
            </w:r>
          </w:p>
        </w:tc>
        <w:tc>
          <w:tcPr>
            <w:tcW w:w="3280" w:type="dxa"/>
            <w:vAlign w:val="bottom"/>
          </w:tcPr>
          <w:p w:rsidR="0094625A" w:rsidRDefault="002E4662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dňa .............................................</w:t>
            </w:r>
          </w:p>
        </w:tc>
        <w:tc>
          <w:tcPr>
            <w:tcW w:w="3260" w:type="dxa"/>
            <w:vAlign w:val="bottom"/>
          </w:tcPr>
          <w:p w:rsidR="0094625A" w:rsidRDefault="002E4662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....................................................</w:t>
            </w:r>
          </w:p>
        </w:tc>
      </w:tr>
      <w:tr w:rsidR="0094625A">
        <w:trPr>
          <w:trHeight w:val="245"/>
        </w:trPr>
        <w:tc>
          <w:tcPr>
            <w:tcW w:w="280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vAlign w:val="bottom"/>
          </w:tcPr>
          <w:p w:rsidR="0094625A" w:rsidRDefault="002E4662">
            <w:pPr>
              <w:ind w:left="55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8"/>
                <w:szCs w:val="18"/>
              </w:rPr>
              <w:t>podpis zákonného zástupcu 1</w:t>
            </w:r>
          </w:p>
        </w:tc>
      </w:tr>
      <w:tr w:rsidR="0094625A">
        <w:trPr>
          <w:trHeight w:val="575"/>
        </w:trPr>
        <w:tc>
          <w:tcPr>
            <w:tcW w:w="2800" w:type="dxa"/>
            <w:vAlign w:val="bottom"/>
          </w:tcPr>
          <w:p w:rsidR="0094625A" w:rsidRDefault="002E4662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 ....................................................</w:t>
            </w:r>
          </w:p>
        </w:tc>
        <w:tc>
          <w:tcPr>
            <w:tcW w:w="3280" w:type="dxa"/>
            <w:vAlign w:val="bottom"/>
          </w:tcPr>
          <w:p w:rsidR="0094625A" w:rsidRDefault="002E4662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dňa </w:t>
            </w:r>
            <w:r>
              <w:rPr>
                <w:rFonts w:ascii="Arial" w:eastAsia="Arial" w:hAnsi="Arial" w:cs="Arial"/>
                <w:sz w:val="18"/>
                <w:szCs w:val="18"/>
              </w:rPr>
              <w:t>.............................................</w:t>
            </w:r>
          </w:p>
        </w:tc>
        <w:tc>
          <w:tcPr>
            <w:tcW w:w="3260" w:type="dxa"/>
            <w:vAlign w:val="bottom"/>
          </w:tcPr>
          <w:p w:rsidR="0094625A" w:rsidRDefault="002E4662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...................................................</w:t>
            </w:r>
          </w:p>
        </w:tc>
      </w:tr>
      <w:tr w:rsidR="0094625A">
        <w:trPr>
          <w:trHeight w:val="245"/>
        </w:trPr>
        <w:tc>
          <w:tcPr>
            <w:tcW w:w="280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vAlign w:val="bottom"/>
          </w:tcPr>
          <w:p w:rsidR="0094625A" w:rsidRDefault="002E4662">
            <w:pPr>
              <w:ind w:left="55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8"/>
                <w:szCs w:val="18"/>
              </w:rPr>
              <w:t>podpis zákonného zástupcu 2</w:t>
            </w:r>
          </w:p>
        </w:tc>
      </w:tr>
      <w:tr w:rsidR="0094625A">
        <w:trPr>
          <w:trHeight w:val="575"/>
        </w:trPr>
        <w:tc>
          <w:tcPr>
            <w:tcW w:w="2800" w:type="dxa"/>
            <w:vAlign w:val="bottom"/>
          </w:tcPr>
          <w:p w:rsidR="0094625A" w:rsidRDefault="002E4662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 ....................................................</w:t>
            </w:r>
          </w:p>
        </w:tc>
        <w:tc>
          <w:tcPr>
            <w:tcW w:w="3280" w:type="dxa"/>
            <w:vAlign w:val="bottom"/>
          </w:tcPr>
          <w:p w:rsidR="0094625A" w:rsidRDefault="002E4662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dňa .............................................</w:t>
            </w:r>
          </w:p>
        </w:tc>
        <w:tc>
          <w:tcPr>
            <w:tcW w:w="3260" w:type="dxa"/>
            <w:vAlign w:val="bottom"/>
          </w:tcPr>
          <w:p w:rsidR="0094625A" w:rsidRDefault="002E4662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...................................................</w:t>
            </w:r>
          </w:p>
        </w:tc>
      </w:tr>
      <w:tr w:rsidR="0094625A">
        <w:trPr>
          <w:trHeight w:val="245"/>
        </w:trPr>
        <w:tc>
          <w:tcPr>
            <w:tcW w:w="280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vAlign w:val="bottom"/>
          </w:tcPr>
          <w:p w:rsidR="0094625A" w:rsidRDefault="0094625A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vAlign w:val="bottom"/>
          </w:tcPr>
          <w:p w:rsidR="0094625A" w:rsidRDefault="002E4662">
            <w:pPr>
              <w:ind w:left="55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8"/>
                <w:szCs w:val="18"/>
              </w:rPr>
              <w:t>podpis zástupcu zariadenia</w:t>
            </w:r>
          </w:p>
        </w:tc>
      </w:tr>
    </w:tbl>
    <w:p w:rsidR="0094625A" w:rsidRDefault="0094625A">
      <w:pPr>
        <w:spacing w:line="200" w:lineRule="exact"/>
        <w:rPr>
          <w:sz w:val="20"/>
          <w:szCs w:val="20"/>
        </w:rPr>
      </w:pPr>
    </w:p>
    <w:p w:rsidR="0094625A" w:rsidRDefault="0094625A">
      <w:pPr>
        <w:spacing w:line="200" w:lineRule="exact"/>
        <w:rPr>
          <w:sz w:val="20"/>
          <w:szCs w:val="20"/>
        </w:rPr>
      </w:pPr>
    </w:p>
    <w:p w:rsidR="0094625A" w:rsidRDefault="0094625A">
      <w:pPr>
        <w:spacing w:line="200" w:lineRule="exact"/>
        <w:rPr>
          <w:sz w:val="20"/>
          <w:szCs w:val="20"/>
        </w:rPr>
      </w:pPr>
    </w:p>
    <w:p w:rsidR="0094625A" w:rsidRDefault="0094625A">
      <w:pPr>
        <w:spacing w:line="200" w:lineRule="exact"/>
        <w:rPr>
          <w:sz w:val="20"/>
          <w:szCs w:val="20"/>
        </w:rPr>
      </w:pPr>
    </w:p>
    <w:p w:rsidR="0094625A" w:rsidRDefault="0094625A">
      <w:pPr>
        <w:spacing w:line="200" w:lineRule="exact"/>
        <w:rPr>
          <w:sz w:val="20"/>
          <w:szCs w:val="20"/>
        </w:rPr>
      </w:pPr>
    </w:p>
    <w:p w:rsidR="0094625A" w:rsidRDefault="0094625A">
      <w:pPr>
        <w:spacing w:line="200" w:lineRule="exact"/>
        <w:rPr>
          <w:sz w:val="20"/>
          <w:szCs w:val="20"/>
        </w:rPr>
      </w:pPr>
    </w:p>
    <w:p w:rsidR="0094625A" w:rsidRDefault="0094625A">
      <w:pPr>
        <w:spacing w:line="200" w:lineRule="exact"/>
        <w:rPr>
          <w:sz w:val="20"/>
          <w:szCs w:val="20"/>
        </w:rPr>
      </w:pPr>
    </w:p>
    <w:p w:rsidR="0094625A" w:rsidRDefault="0094625A">
      <w:pPr>
        <w:spacing w:line="200" w:lineRule="exact"/>
        <w:rPr>
          <w:sz w:val="20"/>
          <w:szCs w:val="20"/>
        </w:rPr>
      </w:pPr>
    </w:p>
    <w:p w:rsidR="0094625A" w:rsidRDefault="0094625A">
      <w:pPr>
        <w:spacing w:line="200" w:lineRule="exact"/>
        <w:rPr>
          <w:sz w:val="20"/>
          <w:szCs w:val="20"/>
        </w:rPr>
      </w:pPr>
    </w:p>
    <w:p w:rsidR="0094625A" w:rsidRDefault="0094625A">
      <w:pPr>
        <w:spacing w:line="200" w:lineRule="exact"/>
        <w:rPr>
          <w:sz w:val="20"/>
          <w:szCs w:val="20"/>
        </w:rPr>
      </w:pPr>
    </w:p>
    <w:p w:rsidR="0094625A" w:rsidRDefault="0094625A">
      <w:pPr>
        <w:spacing w:line="200" w:lineRule="exact"/>
        <w:rPr>
          <w:sz w:val="20"/>
          <w:szCs w:val="20"/>
        </w:rPr>
      </w:pPr>
    </w:p>
    <w:p w:rsidR="0094625A" w:rsidRDefault="0094625A">
      <w:pPr>
        <w:spacing w:line="200" w:lineRule="exact"/>
        <w:rPr>
          <w:sz w:val="20"/>
          <w:szCs w:val="20"/>
        </w:rPr>
      </w:pPr>
    </w:p>
    <w:p w:rsidR="0094625A" w:rsidRDefault="0094625A">
      <w:pPr>
        <w:spacing w:line="200" w:lineRule="exact"/>
        <w:rPr>
          <w:sz w:val="20"/>
          <w:szCs w:val="20"/>
        </w:rPr>
      </w:pPr>
    </w:p>
    <w:p w:rsidR="0094625A" w:rsidRDefault="0094625A">
      <w:pPr>
        <w:spacing w:line="200" w:lineRule="exact"/>
        <w:rPr>
          <w:sz w:val="20"/>
          <w:szCs w:val="20"/>
        </w:rPr>
      </w:pPr>
    </w:p>
    <w:p w:rsidR="0094625A" w:rsidRDefault="0094625A">
      <w:pPr>
        <w:spacing w:line="200" w:lineRule="exact"/>
        <w:rPr>
          <w:sz w:val="20"/>
          <w:szCs w:val="20"/>
        </w:rPr>
      </w:pPr>
    </w:p>
    <w:p w:rsidR="0094625A" w:rsidRDefault="0094625A">
      <w:pPr>
        <w:spacing w:line="200" w:lineRule="exact"/>
        <w:rPr>
          <w:sz w:val="20"/>
          <w:szCs w:val="20"/>
        </w:rPr>
      </w:pPr>
    </w:p>
    <w:p w:rsidR="0094625A" w:rsidRDefault="0094625A">
      <w:pPr>
        <w:spacing w:line="200" w:lineRule="exact"/>
        <w:rPr>
          <w:sz w:val="20"/>
          <w:szCs w:val="20"/>
        </w:rPr>
      </w:pPr>
    </w:p>
    <w:p w:rsidR="0094625A" w:rsidRDefault="0094625A">
      <w:pPr>
        <w:spacing w:line="200" w:lineRule="exact"/>
        <w:rPr>
          <w:sz w:val="20"/>
          <w:szCs w:val="20"/>
        </w:rPr>
      </w:pPr>
    </w:p>
    <w:p w:rsidR="0094625A" w:rsidRDefault="0094625A">
      <w:pPr>
        <w:spacing w:line="200" w:lineRule="exact"/>
        <w:rPr>
          <w:sz w:val="20"/>
          <w:szCs w:val="20"/>
        </w:rPr>
      </w:pPr>
    </w:p>
    <w:p w:rsidR="0094625A" w:rsidRDefault="0094625A">
      <w:pPr>
        <w:spacing w:line="200" w:lineRule="exact"/>
        <w:rPr>
          <w:sz w:val="20"/>
          <w:szCs w:val="20"/>
        </w:rPr>
      </w:pPr>
    </w:p>
    <w:p w:rsidR="0094625A" w:rsidRDefault="0094625A">
      <w:pPr>
        <w:spacing w:line="200" w:lineRule="exact"/>
        <w:rPr>
          <w:sz w:val="20"/>
          <w:szCs w:val="20"/>
        </w:rPr>
      </w:pPr>
    </w:p>
    <w:p w:rsidR="0094625A" w:rsidRDefault="0094625A">
      <w:pPr>
        <w:spacing w:line="200" w:lineRule="exact"/>
        <w:rPr>
          <w:sz w:val="20"/>
          <w:szCs w:val="20"/>
        </w:rPr>
      </w:pPr>
    </w:p>
    <w:p w:rsidR="0094625A" w:rsidRDefault="0094625A">
      <w:pPr>
        <w:spacing w:line="200" w:lineRule="exact"/>
        <w:rPr>
          <w:sz w:val="20"/>
          <w:szCs w:val="20"/>
        </w:rPr>
      </w:pPr>
    </w:p>
    <w:p w:rsidR="0094625A" w:rsidRDefault="0094625A">
      <w:pPr>
        <w:spacing w:line="200" w:lineRule="exact"/>
        <w:rPr>
          <w:sz w:val="20"/>
          <w:szCs w:val="20"/>
        </w:rPr>
      </w:pPr>
    </w:p>
    <w:p w:rsidR="0094625A" w:rsidRDefault="0094625A">
      <w:pPr>
        <w:spacing w:line="200" w:lineRule="exact"/>
        <w:rPr>
          <w:sz w:val="20"/>
          <w:szCs w:val="20"/>
        </w:rPr>
      </w:pPr>
    </w:p>
    <w:p w:rsidR="0094625A" w:rsidRDefault="0094625A">
      <w:pPr>
        <w:spacing w:line="200" w:lineRule="exact"/>
        <w:rPr>
          <w:sz w:val="20"/>
          <w:szCs w:val="20"/>
        </w:rPr>
      </w:pPr>
    </w:p>
    <w:p w:rsidR="0094625A" w:rsidRDefault="0094625A">
      <w:pPr>
        <w:spacing w:line="200" w:lineRule="exact"/>
        <w:rPr>
          <w:sz w:val="20"/>
          <w:szCs w:val="20"/>
        </w:rPr>
      </w:pPr>
    </w:p>
    <w:p w:rsidR="0094625A" w:rsidRDefault="0094625A">
      <w:pPr>
        <w:spacing w:line="200" w:lineRule="exact"/>
        <w:rPr>
          <w:sz w:val="20"/>
          <w:szCs w:val="20"/>
        </w:rPr>
      </w:pPr>
    </w:p>
    <w:p w:rsidR="0094625A" w:rsidRDefault="0094625A">
      <w:pPr>
        <w:spacing w:line="200" w:lineRule="exact"/>
        <w:rPr>
          <w:sz w:val="20"/>
          <w:szCs w:val="20"/>
        </w:rPr>
      </w:pPr>
    </w:p>
    <w:p w:rsidR="0094625A" w:rsidRDefault="0094625A">
      <w:pPr>
        <w:spacing w:line="200" w:lineRule="exact"/>
        <w:rPr>
          <w:sz w:val="20"/>
          <w:szCs w:val="20"/>
        </w:rPr>
      </w:pPr>
    </w:p>
    <w:p w:rsidR="0094625A" w:rsidRDefault="0094625A">
      <w:pPr>
        <w:spacing w:line="200" w:lineRule="exact"/>
        <w:rPr>
          <w:sz w:val="20"/>
          <w:szCs w:val="20"/>
        </w:rPr>
      </w:pPr>
    </w:p>
    <w:p w:rsidR="0094625A" w:rsidRDefault="0094625A">
      <w:pPr>
        <w:spacing w:line="200" w:lineRule="exact"/>
        <w:rPr>
          <w:sz w:val="20"/>
          <w:szCs w:val="20"/>
        </w:rPr>
      </w:pPr>
    </w:p>
    <w:p w:rsidR="0094625A" w:rsidRDefault="0094625A">
      <w:pPr>
        <w:spacing w:line="200" w:lineRule="exact"/>
        <w:rPr>
          <w:sz w:val="20"/>
          <w:szCs w:val="20"/>
        </w:rPr>
      </w:pPr>
    </w:p>
    <w:p w:rsidR="0094625A" w:rsidRDefault="0094625A">
      <w:pPr>
        <w:spacing w:line="336" w:lineRule="exact"/>
        <w:rPr>
          <w:sz w:val="20"/>
          <w:szCs w:val="20"/>
        </w:rPr>
      </w:pPr>
    </w:p>
    <w:p w:rsidR="0094625A" w:rsidRDefault="002E4662">
      <w:pPr>
        <w:ind w:left="4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Poznámka:</w:t>
      </w:r>
    </w:p>
    <w:p w:rsidR="0094625A" w:rsidRDefault="0094625A">
      <w:pPr>
        <w:spacing w:line="113" w:lineRule="exact"/>
        <w:rPr>
          <w:sz w:val="20"/>
          <w:szCs w:val="20"/>
        </w:rPr>
      </w:pPr>
    </w:p>
    <w:p w:rsidR="0094625A" w:rsidRDefault="002E4662">
      <w:pPr>
        <w:numPr>
          <w:ilvl w:val="0"/>
          <w:numId w:val="3"/>
        </w:numPr>
        <w:tabs>
          <w:tab w:val="left" w:pos="811"/>
        </w:tabs>
        <w:spacing w:line="371" w:lineRule="auto"/>
        <w:ind w:left="800" w:right="980" w:hanging="35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 xml:space="preserve">Prílohou prihlášky </w:t>
      </w:r>
      <w:r>
        <w:rPr>
          <w:rFonts w:ascii="Arial" w:eastAsia="Arial" w:hAnsi="Arial" w:cs="Arial"/>
          <w:sz w:val="18"/>
          <w:szCs w:val="18"/>
        </w:rPr>
        <w:t>je potvrdenie o zdravotnej spôsobilosti dieťaťa od pediatra, ktorého súčasťou je aj údaj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 povinnom očkovaní </w:t>
      </w:r>
      <w:r>
        <w:rPr>
          <w:rFonts w:ascii="Arial" w:eastAsia="Arial" w:hAnsi="Arial" w:cs="Arial"/>
          <w:sz w:val="18"/>
          <w:szCs w:val="18"/>
        </w:rPr>
        <w:t>dieťaťa.</w:t>
      </w:r>
    </w:p>
    <w:p w:rsidR="0094625A" w:rsidRDefault="002E4662">
      <w:pPr>
        <w:numPr>
          <w:ilvl w:val="0"/>
          <w:numId w:val="3"/>
        </w:numPr>
        <w:tabs>
          <w:tab w:val="left" w:pos="800"/>
        </w:tabs>
        <w:ind w:left="800" w:hanging="35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Ak ide o prijatie dieťaťa so zdravotným znevýhodnením</w:t>
      </w:r>
      <w:r>
        <w:rPr>
          <w:rFonts w:ascii="Arial" w:eastAsia="Arial" w:hAnsi="Arial" w:cs="Arial"/>
          <w:sz w:val="18"/>
          <w:szCs w:val="18"/>
        </w:rPr>
        <w:t>, prílohou prihlášky je:</w:t>
      </w:r>
    </w:p>
    <w:p w:rsidR="0094625A" w:rsidRDefault="0094625A">
      <w:pPr>
        <w:spacing w:line="116" w:lineRule="exact"/>
        <w:rPr>
          <w:sz w:val="20"/>
          <w:szCs w:val="20"/>
        </w:rPr>
      </w:pPr>
    </w:p>
    <w:p w:rsidR="0094625A" w:rsidRDefault="002E4662">
      <w:pPr>
        <w:numPr>
          <w:ilvl w:val="0"/>
          <w:numId w:val="4"/>
        </w:numPr>
        <w:tabs>
          <w:tab w:val="left" w:pos="820"/>
        </w:tabs>
        <w:ind w:left="820" w:hanging="37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potvrdenie o zdravotnej spôsobilosti dieťaťa od pediatra, ktorého súčasťou je aj údaj o povinnom očkovaní dieťaťa,</w:t>
      </w:r>
    </w:p>
    <w:p w:rsidR="0094625A" w:rsidRDefault="0094625A">
      <w:pPr>
        <w:spacing w:line="124" w:lineRule="exact"/>
        <w:rPr>
          <w:rFonts w:ascii="Arial" w:eastAsia="Arial" w:hAnsi="Arial" w:cs="Arial"/>
          <w:sz w:val="17"/>
          <w:szCs w:val="17"/>
        </w:rPr>
      </w:pPr>
    </w:p>
    <w:p w:rsidR="0094625A" w:rsidRDefault="002E4662">
      <w:pPr>
        <w:numPr>
          <w:ilvl w:val="0"/>
          <w:numId w:val="4"/>
        </w:numPr>
        <w:tabs>
          <w:tab w:val="left" w:pos="820"/>
        </w:tabs>
        <w:ind w:left="820" w:hanging="37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správa z diagnostického vyšetrenia zariadenia porade</w:t>
      </w:r>
      <w:r>
        <w:rPr>
          <w:rFonts w:ascii="Arial" w:eastAsia="Arial" w:hAnsi="Arial" w:cs="Arial"/>
          <w:sz w:val="18"/>
          <w:szCs w:val="18"/>
        </w:rPr>
        <w:t>nstva a prevencie a</w:t>
      </w:r>
    </w:p>
    <w:p w:rsidR="0094625A" w:rsidRDefault="0094625A">
      <w:pPr>
        <w:spacing w:line="113" w:lineRule="exact"/>
        <w:rPr>
          <w:rFonts w:ascii="Arial" w:eastAsia="Arial" w:hAnsi="Arial" w:cs="Arial"/>
          <w:sz w:val="18"/>
          <w:szCs w:val="18"/>
        </w:rPr>
      </w:pPr>
    </w:p>
    <w:p w:rsidR="0094625A" w:rsidRDefault="002E4662">
      <w:pPr>
        <w:numPr>
          <w:ilvl w:val="0"/>
          <w:numId w:val="4"/>
        </w:numPr>
        <w:tabs>
          <w:tab w:val="left" w:pos="820"/>
        </w:tabs>
        <w:ind w:left="820" w:hanging="37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odporúčanie pediatra.</w:t>
      </w:r>
    </w:p>
    <w:p w:rsidR="0094625A" w:rsidRDefault="0094625A">
      <w:pPr>
        <w:spacing w:line="110" w:lineRule="exact"/>
        <w:rPr>
          <w:sz w:val="20"/>
          <w:szCs w:val="20"/>
        </w:rPr>
      </w:pPr>
    </w:p>
    <w:p w:rsidR="0094625A" w:rsidRDefault="002E4662">
      <w:pPr>
        <w:numPr>
          <w:ilvl w:val="0"/>
          <w:numId w:val="5"/>
        </w:numPr>
        <w:tabs>
          <w:tab w:val="left" w:pos="840"/>
        </w:tabs>
        <w:ind w:left="840" w:hanging="39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Ak ide o prijatie dieťaťa s nadaním</w:t>
      </w:r>
      <w:r>
        <w:rPr>
          <w:rFonts w:ascii="Arial" w:eastAsia="Arial" w:hAnsi="Arial" w:cs="Arial"/>
          <w:sz w:val="18"/>
          <w:szCs w:val="18"/>
        </w:rPr>
        <w:t>, prílohou prihlášky je:</w:t>
      </w:r>
    </w:p>
    <w:p w:rsidR="0094625A" w:rsidRDefault="0094625A">
      <w:pPr>
        <w:spacing w:line="116" w:lineRule="exact"/>
        <w:rPr>
          <w:sz w:val="20"/>
          <w:szCs w:val="20"/>
        </w:rPr>
      </w:pPr>
    </w:p>
    <w:p w:rsidR="0094625A" w:rsidRDefault="002E4662">
      <w:pPr>
        <w:numPr>
          <w:ilvl w:val="0"/>
          <w:numId w:val="6"/>
        </w:numPr>
        <w:tabs>
          <w:tab w:val="left" w:pos="820"/>
        </w:tabs>
        <w:ind w:left="820" w:hanging="37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potvrdenie o zdravotnej spôsobilosti, ktorého súčasťou je aj údaj o povinnom očkovaní dieťaťa a</w:t>
      </w:r>
    </w:p>
    <w:p w:rsidR="0094625A" w:rsidRDefault="0094625A">
      <w:pPr>
        <w:spacing w:line="113" w:lineRule="exact"/>
        <w:rPr>
          <w:rFonts w:ascii="Arial" w:eastAsia="Arial" w:hAnsi="Arial" w:cs="Arial"/>
          <w:sz w:val="18"/>
          <w:szCs w:val="18"/>
        </w:rPr>
      </w:pPr>
    </w:p>
    <w:p w:rsidR="0094625A" w:rsidRDefault="002E4662">
      <w:pPr>
        <w:numPr>
          <w:ilvl w:val="0"/>
          <w:numId w:val="6"/>
        </w:numPr>
        <w:tabs>
          <w:tab w:val="left" w:pos="820"/>
        </w:tabs>
        <w:ind w:left="820" w:hanging="37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správa z diagnostického vyšetrenia zariadenia </w:t>
      </w:r>
      <w:r>
        <w:rPr>
          <w:rFonts w:ascii="Arial" w:eastAsia="Arial" w:hAnsi="Arial" w:cs="Arial"/>
          <w:sz w:val="18"/>
          <w:szCs w:val="18"/>
        </w:rPr>
        <w:t>poradenstva a prevencie.</w:t>
      </w:r>
    </w:p>
    <w:p w:rsidR="0094625A" w:rsidRDefault="0094625A">
      <w:pPr>
        <w:sectPr w:rsidR="0094625A">
          <w:pgSz w:w="11900" w:h="16838"/>
          <w:pgMar w:top="1200" w:right="806" w:bottom="163" w:left="820" w:header="0" w:footer="0" w:gutter="0"/>
          <w:cols w:space="708" w:equalWidth="0">
            <w:col w:w="10280"/>
          </w:cols>
        </w:sectPr>
      </w:pPr>
    </w:p>
    <w:p w:rsidR="0094625A" w:rsidRDefault="0094625A">
      <w:pPr>
        <w:spacing w:line="200" w:lineRule="exact"/>
        <w:rPr>
          <w:sz w:val="20"/>
          <w:szCs w:val="20"/>
        </w:rPr>
      </w:pPr>
    </w:p>
    <w:p w:rsidR="0094625A" w:rsidRDefault="0094625A">
      <w:pPr>
        <w:spacing w:line="200" w:lineRule="exact"/>
        <w:rPr>
          <w:sz w:val="20"/>
          <w:szCs w:val="20"/>
        </w:rPr>
      </w:pPr>
    </w:p>
    <w:p w:rsidR="0094625A" w:rsidRDefault="0094625A">
      <w:pPr>
        <w:spacing w:line="254" w:lineRule="exact"/>
        <w:rPr>
          <w:sz w:val="20"/>
          <w:szCs w:val="20"/>
        </w:rPr>
      </w:pPr>
    </w:p>
    <w:p w:rsidR="0094625A" w:rsidRDefault="002E4662">
      <w:pPr>
        <w:tabs>
          <w:tab w:val="left" w:pos="7600"/>
        </w:tabs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4"/>
          <w:szCs w:val="14"/>
        </w:rPr>
        <w:t>219 MŠVVaM SR / od 01. 01. 2026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3"/>
          <w:szCs w:val="13"/>
        </w:rPr>
        <w:t>Prihláška na vzdelávanie v materskej škole</w:t>
      </w:r>
    </w:p>
    <w:p w:rsidR="002E4662" w:rsidRDefault="002E4662">
      <w:pPr>
        <w:tabs>
          <w:tab w:val="left" w:pos="7600"/>
        </w:tabs>
        <w:rPr>
          <w:rFonts w:ascii="Arial" w:eastAsia="Arial" w:hAnsi="Arial" w:cs="Arial"/>
          <w:sz w:val="13"/>
          <w:szCs w:val="13"/>
        </w:rPr>
      </w:pPr>
    </w:p>
    <w:p w:rsidR="002E4662" w:rsidRDefault="002E4662">
      <w:pPr>
        <w:tabs>
          <w:tab w:val="left" w:pos="7600"/>
        </w:tabs>
        <w:rPr>
          <w:rFonts w:ascii="Arial" w:eastAsia="Arial" w:hAnsi="Arial" w:cs="Arial"/>
          <w:sz w:val="13"/>
          <w:szCs w:val="13"/>
        </w:rPr>
      </w:pPr>
    </w:p>
    <w:p w:rsidR="002E4662" w:rsidRDefault="002E4662">
      <w:pPr>
        <w:tabs>
          <w:tab w:val="left" w:pos="7600"/>
        </w:tabs>
        <w:rPr>
          <w:rFonts w:ascii="Arial" w:eastAsia="Arial" w:hAnsi="Arial" w:cs="Arial"/>
          <w:sz w:val="13"/>
          <w:szCs w:val="13"/>
        </w:rPr>
      </w:pPr>
    </w:p>
    <w:p w:rsidR="002E4662" w:rsidRDefault="002E4662" w:rsidP="002E4662">
      <w:pPr>
        <w:ind w:right="20"/>
        <w:jc w:val="center"/>
        <w:rPr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91520" behindDoc="1" locked="0" layoutInCell="0" allowOverlap="1" wp14:anchorId="0351C026" wp14:editId="724525E1">
                <wp:simplePos x="0" y="0"/>
                <wp:positionH relativeFrom="page">
                  <wp:posOffset>514985</wp:posOffset>
                </wp:positionH>
                <wp:positionV relativeFrom="page">
                  <wp:posOffset>440690</wp:posOffset>
                </wp:positionV>
                <wp:extent cx="6532245" cy="1005205"/>
                <wp:effectExtent l="0" t="0" r="0" b="0"/>
                <wp:wrapNone/>
                <wp:docPr id="64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2245" cy="1005205"/>
                        </a:xfrm>
                        <a:prstGeom prst="rect">
                          <a:avLst/>
                        </a:prstGeom>
                        <a:solidFill>
                          <a:srgbClr val="ECECE9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CC710C8" id="Shape 35" o:spid="_x0000_s1026" style="position:absolute;margin-left:40.55pt;margin-top:34.7pt;width:514.35pt;height:79.15pt;z-index:-251624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8mkjgEAAAgDAAAOAAAAZHJzL2Uyb0RvYy54bWysUttuGyEQfa+Uf0C816w3sdWuvM5DLn2J&#10;WktpPwCz4EXlphnitf++A7HdpH2rKiTEMIeZc86wuj14x/Ya0MbQ8/ms4UwHFQcbdj3/8f3x4yfO&#10;MMswSBeD7vlRI79dX31YTanTbRyjGzQwKhKwm1LPx5xTJwSqUXuJs5h0oKSJ4GWmEHZiADlRde9E&#10;2zRLMUUYEkSlEen2/jXJ17W+MVrlb8agzsz1nLjlukPdt2UX65XsdiDTaNWJhvwHFl7aQE0vpe5l&#10;luwF7F+lvFUQMZo8U9GLaIxVumogNfPmDzXPo0y6aiFzMF1swv9XVn3db4DZoefLG86C9DSj2pZd&#10;L4o5U8KOMM9pA0UepqeofiIlxLtMCfCEORjwBUvi2KE6fbw4rQ+ZKbpcLq7b9mbBmaLcvGkWbVPb&#10;CdmdnyfA/EVHz8qh50CjrA7L/RPmQkB2Z0hlFp0dHq1zNYDd9s4B20sa+8Mdrc9FDD3B37Cq4JV0&#10;ob+Nw3EDZ2Vkd8WfvkaZ59uYzm8/8PoXAAAA//8DAFBLAwQUAAYACAAAACEAuLefLt0AAAAKAQAA&#10;DwAAAGRycy9kb3ducmV2LnhtbEyPQU7DMBBF90jcwZpK7KiTCLVJiFMhJEBig0hzADcekqj2OMTT&#10;NtwedwXL0f968361W5wVZ5zD6ElBuk5AIHXejNQraPcv9zmIwJqMtp5QwQ8G2NW3N5Uujb/QJ54b&#10;7kWEUCi1goF5KqUM3YBOh7WfkGL25WenOZ5zL82sLxHurMySZCOdHil+GPSEzwN2x+bkFGTvNvtu&#10;Lbvmg/PiteU3HjtS6m61PD2CYFz4rwxX/agOdXQ6+BOZIKyCPE1jU8GmeABxzdOkiFsOkZ5ttyDr&#10;Sv6fUP8CAAD//wMAUEsBAi0AFAAGAAgAAAAhALaDOJL+AAAA4QEAABMAAAAAAAAAAAAAAAAAAAAA&#10;AFtDb250ZW50X1R5cGVzXS54bWxQSwECLQAUAAYACAAAACEAOP0h/9YAAACUAQAACwAAAAAAAAAA&#10;AAAAAAAvAQAAX3JlbHMvLnJlbHNQSwECLQAUAAYACAAAACEARYvJpI4BAAAIAwAADgAAAAAAAAAA&#10;AAAAAAAuAgAAZHJzL2Uyb0RvYy54bWxQSwECLQAUAAYACAAAACEAuLefLt0AAAAKAQAADwAAAAAA&#10;AAAAAAAAAADoAwAAZHJzL2Rvd25yZXYueG1sUEsFBgAAAAAEAAQA8wAAAPIEAAAAAA==&#10;" o:allowincell="f" fillcolor="#ecece9" stroked="f">
                <v:path arrowok="t"/>
                <w10:wrap anchorx="page" anchory="page"/>
              </v:rect>
            </w:pict>
          </mc:Fallback>
        </mc:AlternateContent>
      </w:r>
      <w:r>
        <w:rPr>
          <w:rFonts w:ascii="Arial Black" w:eastAsia="Arial Black" w:hAnsi="Arial Black" w:cs="Arial Black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2544" behindDoc="1" locked="0" layoutInCell="0" allowOverlap="1" wp14:anchorId="61CB0BCB" wp14:editId="4590609C">
                <wp:simplePos x="0" y="0"/>
                <wp:positionH relativeFrom="page">
                  <wp:posOffset>514350</wp:posOffset>
                </wp:positionH>
                <wp:positionV relativeFrom="page">
                  <wp:posOffset>434340</wp:posOffset>
                </wp:positionV>
                <wp:extent cx="0" cy="1017270"/>
                <wp:effectExtent l="0" t="0" r="0" b="0"/>
                <wp:wrapNone/>
                <wp:docPr id="65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172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451630" id="Shape 36" o:spid="_x0000_s1026" style="position:absolute;z-index:-251623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0.5pt,34.2pt" to="40.5pt,1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oVruwEAAIIDAAAOAAAAZHJzL2Uyb0RvYy54bWysU02PEzEMvSPxH6Lc6Uy70K6iTvewS7ms&#10;oNLCD3CTTCciX4pDp/33OOkHW+CEyCGKY/vZ7zlZPhycZXud0ATf8emk5Ux7GZTxu45/+7p+d88Z&#10;ZvAKbPC640eN/GH19s1yjELPwhCs0okRiEcxxo4POUfRNCgH7QAnIWpPzj4kB5nMtGtUgpHQnW1m&#10;bTtvxpBUTEFqRLp9Ojn5quL3vZb5S9+jzsx2nHrLdU9135a9WS1B7BLEwchzG/APXTgwnopeoZ4g&#10;A/uRzB9QzsgUMPR5IoNrQt8bqSsHYjNtf2PzMkDUlQuJg/EqE/4/WPl5v0nMqI7PP3DmwdGMall2&#10;Ny/ijBEFxTz6TSr05MG/xOcgvyP5mhtnMTCewg59ciWc+LFDFft4FVsfMpN0+X4xv+NMkmPaThez&#10;RZ1FA+KSGxPmTzo4Vg4dt8YXKUDA/hlzqQ7iElKuMVij1sbaaqTd9tEmtgca+7quQoZSbsKsZyOV&#10;p9pthb5x4muMtq6/YTiT6QFb4zp+fw0CMWhQH72ioiAyGHs6UwPWn4U7aVVU2wZ13KSLoDTo2un5&#10;UZaX9Nqu2b++zuonAAAA//8DAFBLAwQUAAYACAAAACEAyFbg6d4AAAAIAQAADwAAAGRycy9kb3du&#10;cmV2LnhtbEyPzU7DMBCE70i8g7VI3KjTtApRyKaqQBUHTv0RcHTjJYkaryPbTQNPj+ECx9GMZr4p&#10;V5PpxUjOd5YR5rMEBHFtdccNwmG/uctB+KBYq94yIXySh1V1fVWqQtsLb2nchUbEEvaFQmhDGAop&#10;fd2SUX5mB+LofVhnVIjSNVI7dYnlppdpkmTSqI7jQqsGemypPu3OBuF1fX9aTM9Py03YHt6dHRcv&#10;9PWGeHszrR9ABJrCXxh+8CM6VJHpaM+svegR8nm8EhCyfAki+r/6iJCmeQayKuX/A9U3AAAA//8D&#10;AFBLAQItABQABgAIAAAAIQC2gziS/gAAAOEBAAATAAAAAAAAAAAAAAAAAAAAAABbQ29udGVudF9U&#10;eXBlc10ueG1sUEsBAi0AFAAGAAgAAAAhADj9If/WAAAAlAEAAAsAAAAAAAAAAAAAAAAALwEAAF9y&#10;ZWxzLy5yZWxzUEsBAi0AFAAGAAgAAAAhAMYChWu7AQAAggMAAA4AAAAAAAAAAAAAAAAALgIAAGRy&#10;cy9lMm9Eb2MueG1sUEsBAi0AFAAGAAgAAAAhAMhW4OneAAAACAEAAA8AAAAAAAAAAAAAAAAAFQQA&#10;AGRycy9kb3ducmV2LnhtbFBLBQYAAAAABAAEAPMAAAAgBQAAAAA=&#10;" o:allowincell="f" filled="t" strokeweight="1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Arial Black" w:eastAsia="Arial Black" w:hAnsi="Arial Black" w:cs="Arial Black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3568" behindDoc="1" locked="0" layoutInCell="0" allowOverlap="1" wp14:anchorId="4ED70FCC" wp14:editId="2B85D7C2">
                <wp:simplePos x="0" y="0"/>
                <wp:positionH relativeFrom="page">
                  <wp:posOffset>508000</wp:posOffset>
                </wp:positionH>
                <wp:positionV relativeFrom="page">
                  <wp:posOffset>440690</wp:posOffset>
                </wp:positionV>
                <wp:extent cx="6545580" cy="0"/>
                <wp:effectExtent l="0" t="0" r="0" b="0"/>
                <wp:wrapNone/>
                <wp:docPr id="66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45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D90419" id="Shape 37" o:spid="_x0000_s1026" style="position:absolute;z-index:-251622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0pt,34.7pt" to="555.4pt,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5HVuwEAAIIDAAAOAAAAZHJzL2Uyb0RvYy54bWysU8tu2zAQvBfoPxC811KcWDYEyzkkdS9B&#10;ayDtB6z5sIjyBZK15L/vkrLduO2pKA+Eljsc7syu1o+j0eQoQlTOdvRuVlMiLHNc2UNHv33dflhR&#10;EhNYDtpZ0dGTiPRx8/7devCtmLveaS4CQRIb28F3tE/Jt1UVWS8MxJnzwmJSumAgYRgOFQ8wILvR&#10;1byum2pwgfvgmIgRT5+nJN0UfikFS1+kjCIR3VGsLZU9lH2f92qzhvYQwPeKncuAf6jCgLL46JXq&#10;GRKQH0H9QWUUCy46mWbMmcpJqZgoGlDNXf2bmtcevCha0JzorzbF/0fLPh93gSje0aahxILBHpVn&#10;yf0ymzP42CLmye5ClsdG++pfHPseMVfdJHMQ/QQbZTAZjvrIWMw+Xc0WYyIMD5vFw2Kxwp4wzD0s&#10;m/v8XAXt5a4PMX0SzpD80VGtbLYCWji+xDRBL5B8HJ1WfKu0LkE47J90IEfAtm/LOrPfwLQlAw7t&#10;fFnXhfomGd9y1GX9jcOohAOsleno6gqCthfAP1qOdUKbQOnpG+VpezZu8iq7tnf8tAsXQ7HRxYfz&#10;UOZJehuX279+nc1PAAAA//8DAFBLAwQUAAYACAAAACEAbwy2sN4AAAAJAQAADwAAAGRycy9kb3du&#10;cmV2LnhtbEyPwU7DMAyG70i8Q2Qkbiwpm8YodacJNHHgtDEBx6wxbbXGqZKsKzw9mTjA0f6t399X&#10;LEfbiYF8aB0jZBMFgrhypuUaYfe6vlmACFGz0Z1jQviiAMvy8qLQuXEn3tCwjbVIJRxyjdDE2OdS&#10;hqohq8PE9cQp+3Te6phGX0vj9SmV207eKjWXVrecPjS6p8eGqsP2aBHeVneH6fj8NFvHze7Du2H6&#10;Qt/viNdX4+oBRKQx/h3DGT+hQ5mY9u7IJogOYaGSSkSY389AnPMsU8ll/7uRZSH/G5Q/AAAA//8D&#10;AFBLAQItABQABgAIAAAAIQC2gziS/gAAAOEBAAATAAAAAAAAAAAAAAAAAAAAAABbQ29udGVudF9U&#10;eXBlc10ueG1sUEsBAi0AFAAGAAgAAAAhADj9If/WAAAAlAEAAAsAAAAAAAAAAAAAAAAALwEAAF9y&#10;ZWxzLy5yZWxzUEsBAi0AFAAGAAgAAAAhAGV/kdW7AQAAggMAAA4AAAAAAAAAAAAAAAAALgIAAGRy&#10;cy9lMm9Eb2MueG1sUEsBAi0AFAAGAAgAAAAhAG8MtrDeAAAACQEAAA8AAAAAAAAAAAAAAAAAFQQA&#10;AGRycy9kb3ducmV2LnhtbFBLBQYAAAAABAAEAPMAAAAgBQAAAAA=&#10;" o:allowincell="f" filled="t" strokeweight="1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Arial Black" w:eastAsia="Arial Black" w:hAnsi="Arial Black" w:cs="Arial Black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4592" behindDoc="1" locked="0" layoutInCell="0" allowOverlap="1" wp14:anchorId="48B2EE5D" wp14:editId="136F4B2B">
                <wp:simplePos x="0" y="0"/>
                <wp:positionH relativeFrom="page">
                  <wp:posOffset>7047230</wp:posOffset>
                </wp:positionH>
                <wp:positionV relativeFrom="page">
                  <wp:posOffset>434340</wp:posOffset>
                </wp:positionV>
                <wp:extent cx="0" cy="1017270"/>
                <wp:effectExtent l="0" t="0" r="0" b="0"/>
                <wp:wrapNone/>
                <wp:docPr id="67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172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4751CF" id="Shape 38" o:spid="_x0000_s1026" style="position:absolute;z-index:-251621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54.9pt,34.2pt" to="554.9pt,1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G2YugEAAIIDAAAOAAAAZHJzL2Uyb0RvYy54bWysU01vGyEQvVfqf0Dca9ZOZVvI6xySupeo&#10;tZT2B4yB9aLyJaDe9b/vgD8Stz1F4YAYZubNvDewuh+tIQcVk/aupdNJQ4lywkvt9i39+WPzaUlJ&#10;yuAkGO9US48q0fv1xw+rIXA18703UkWCIC7xIbS0zzlwxpLolYU08UE5dHY+Wshoxj2TEQZEt4bN&#10;mmbOBh9liF6olPD28eSk64rfdUrk712XVCampdhbrnus+67sbL0Cvo8Qei3ObcAburCgHRa9Qj1C&#10;BvI76n+grBbRJ9/lifCW+a7TQlUOyGba/MXmuYegKhcUJ4WrTOn9YMW3wzYSLVs6X1DiwOKMally&#10;tyziDCFxjHlw21joidE9hycvfiX0sRtnMVI4hY1dtCUc+ZGxin28iq3GTARefl7M7ygR6Jg208Vs&#10;UWfBgF9yQ0z5q/KWlENLjXZFCuBweEq5VAd+CSnXyRstN9qYasT97sFEcgAc+6auQgZTbsKMIwOW&#10;x9pNhb5xptcYTV3/w7A64wM22rZ0eQ0C3iuQX5zEosAzaHM6YwPGnYU7aVVU23l53MaLoDjo2un5&#10;UZaX9Nqu2S9fZ/0HAAD//wMAUEsDBBQABgAIAAAAIQA5OA9e4AAAAAwBAAAPAAAAZHJzL2Rvd25y&#10;ZXYueG1sTI/BbsIwEETvlfgHa5F6Kw4BpSGNgxAI9dATFLUcTbxNIuJ1ZJuQ9utrxKE9zs5o5m2+&#10;HHTLerSuMSRgOomAIZVGNVQJOLxvn1JgzktSsjWEAr7RwbIYPeQyU+ZKO+z3vmKhhFwmBdTedxnn&#10;rqxRSzcxHVLwvozV0gdpK66svIZy3fI4ihKuZUNhoZYdrmssz/uLFvCxej7PhtfNfOt3h6M1/ewN&#10;fz6FeBwPqxdgHgf/F4YbfkCHIjCdzIWUY23Q02gR2L2AJJ0DuyXul5OAOE4T4EXO/z9R/AIAAP//&#10;AwBQSwECLQAUAAYACAAAACEAtoM4kv4AAADhAQAAEwAAAAAAAAAAAAAAAAAAAAAAW0NvbnRlbnRf&#10;VHlwZXNdLnhtbFBLAQItABQABgAIAAAAIQA4/SH/1gAAAJQBAAALAAAAAAAAAAAAAAAAAC8BAABf&#10;cmVscy8ucmVsc1BLAQItABQABgAIAAAAIQAOQG2YugEAAIIDAAAOAAAAAAAAAAAAAAAAAC4CAABk&#10;cnMvZTJvRG9jLnhtbFBLAQItABQABgAIAAAAIQA5OA9e4AAAAAwBAAAPAAAAAAAAAAAAAAAAABQE&#10;AABkcnMvZG93bnJldi54bWxQSwUGAAAAAAQABADzAAAAIQUAAAAA&#10;" o:allowincell="f" filled="t" strokeweight="1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Arial Black" w:eastAsia="Arial Black" w:hAnsi="Arial Black" w:cs="Arial Black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5616" behindDoc="1" locked="0" layoutInCell="0" allowOverlap="1" wp14:anchorId="2FA35AE2" wp14:editId="28E254AA">
                <wp:simplePos x="0" y="0"/>
                <wp:positionH relativeFrom="page">
                  <wp:posOffset>508000</wp:posOffset>
                </wp:positionH>
                <wp:positionV relativeFrom="page">
                  <wp:posOffset>1445260</wp:posOffset>
                </wp:positionV>
                <wp:extent cx="6545580" cy="0"/>
                <wp:effectExtent l="0" t="0" r="0" b="0"/>
                <wp:wrapNone/>
                <wp:docPr id="68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45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214B7D" id="Shape 39" o:spid="_x0000_s1026" style="position:absolute;z-index:-251620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0pt,113.8pt" to="555.4pt,1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/F1uwEAAIIDAAAOAAAAZHJzL2Uyb0RvYy54bWysU8tu2zAQvBfoPxC811Kc2HEFyzkkdS9B&#10;ayDtB6xJyiLKF7isJf99l/QjcdtTUR4ILXc43JldLR9Ga9heRdTetfxmUnOmnPBSu13Lv39bf1hw&#10;hgmcBOOdavlBIX9YvX+3HEKjpr73RqrIiMRhM4SW9ymFpqpQ9MoCTnxQjpKdjxYShXFXyQgDsVtT&#10;Tet6Xg0+yhC9UIh0+nRM8lXh7zol0teuQ5WYaTnVlsoey77Ne7VaQrOLEHotTmXAP1RhQTt69EL1&#10;BAnYz6j/oLJaRI++SxPhbeW7TgtVNJCam/o3NS89BFW0kDkYLjbh/6MVX/abyLRs+Zw65cBSj8qz&#10;7PZjNmcI2BDm0W1ilidG9xKevfiBlKuukjnAcISNXbQZTvrYWMw+XMxWY2KCDuezu9lsQT0RlLu7&#10;n9/m5ypozndDxPRZecvyR8uNdtkKaGD/jOkIPUPyMXqj5VobU4K42z6ayPZAbV+XdWK/ghnHBhra&#10;6X1dF+qrJL7lqMv6G4fViQbYaNvyxQUETa9AfnKS6oQmgTbHb5Jn3Mm4o1fZta2Xh008G0qNLj6c&#10;hjJP0tu43H79dVa/AAAA//8DAFBLAwQUAAYACAAAACEA+N195d8AAAALAQAADwAAAGRycy9kb3du&#10;cmV2LnhtbEyPwW7CMAyG70h7h8iTdoOkZQJUmiK0Ce2wEwwBx9B4bUXjVEko3Z5+QZq0HW3/+v19&#10;+WowLevR+caShGQigCGVVjdUSdh/bMYLYD4o0qq1hBK+0MOqeBjlKtP2Rlvsd6FisYR8piTUIXQZ&#10;576s0Sg/sR1SvH1aZ1SIo6u4duoWy03LUyFm3KiG4odadfhSY3nZXY2Ew3p+mQ5vr8+bsN2fnO2n&#10;7/h9lPLpcVgvgQUcwl8Y7vgRHYrIdLZX0p61EhYiqgQJaTqfAbsHkkREmfPvihc5/+9Q/AAAAP//&#10;AwBQSwECLQAUAAYACAAAACEAtoM4kv4AAADhAQAAEwAAAAAAAAAAAAAAAAAAAAAAW0NvbnRlbnRf&#10;VHlwZXNdLnhtbFBLAQItABQABgAIAAAAIQA4/SH/1gAAAJQBAAALAAAAAAAAAAAAAAAAAC8BAABf&#10;cmVscy8ucmVsc1BLAQItABQABgAIAAAAIQDc7/F1uwEAAIIDAAAOAAAAAAAAAAAAAAAAAC4CAABk&#10;cnMvZTJvRG9jLnhtbFBLAQItABQABgAIAAAAIQD43X3l3wAAAAsBAAAPAAAAAAAAAAAAAAAAABUE&#10;AABkcnMvZG93bnJldi54bWxQSwUGAAAAAAQABADzAAAAIQUAAAAA&#10;" o:allowincell="f" filled="t" strokeweight="1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Arial Black" w:eastAsia="Arial Black" w:hAnsi="Arial Black" w:cs="Arial Black"/>
          <w:b/>
          <w:bCs/>
          <w:sz w:val="18"/>
          <w:szCs w:val="18"/>
        </w:rPr>
        <w:t>Potvrdenie o zdravotnej spôsobilosti dieťaťa</w:t>
      </w:r>
    </w:p>
    <w:p w:rsidR="002E4662" w:rsidRDefault="002E4662" w:rsidP="002E4662">
      <w:pPr>
        <w:spacing w:line="86" w:lineRule="exact"/>
        <w:rPr>
          <w:sz w:val="20"/>
          <w:szCs w:val="20"/>
        </w:rPr>
      </w:pPr>
    </w:p>
    <w:p w:rsidR="002E4662" w:rsidRDefault="002E4662" w:rsidP="002E4662">
      <w:pPr>
        <w:ind w:right="20"/>
        <w:jc w:val="center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8"/>
          <w:szCs w:val="18"/>
        </w:rPr>
        <w:t>podľa § 24 ods. 7 zákona č. 355/2007 Z. z. o ochrane, podpore a rozvoji verejného zdravia a o zmene a doplnení</w:t>
      </w:r>
    </w:p>
    <w:p w:rsidR="002E4662" w:rsidRDefault="002E4662" w:rsidP="002E4662">
      <w:pPr>
        <w:spacing w:line="113" w:lineRule="exact"/>
        <w:rPr>
          <w:sz w:val="20"/>
          <w:szCs w:val="20"/>
        </w:rPr>
      </w:pPr>
    </w:p>
    <w:p w:rsidR="002E4662" w:rsidRDefault="002E4662" w:rsidP="002E4662">
      <w:pPr>
        <w:ind w:right="20"/>
        <w:jc w:val="center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8"/>
          <w:szCs w:val="18"/>
        </w:rPr>
        <w:t>niektorých zákonov v znení neskorších predpisov a podľa § 59 ods. 4 zákona č. 245/2008 Z. z. o výchove a vzdelávaní</w:t>
      </w:r>
    </w:p>
    <w:p w:rsidR="002E4662" w:rsidRDefault="002E4662" w:rsidP="002E4662">
      <w:pPr>
        <w:spacing w:line="113" w:lineRule="exact"/>
        <w:rPr>
          <w:sz w:val="20"/>
          <w:szCs w:val="20"/>
        </w:rPr>
      </w:pPr>
    </w:p>
    <w:p w:rsidR="002E4662" w:rsidRDefault="002E4662" w:rsidP="002E4662">
      <w:pPr>
        <w:ind w:right="20"/>
        <w:jc w:val="center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8"/>
          <w:szCs w:val="18"/>
        </w:rPr>
        <w:t>(školský zákon) a o zmene a doplnení niektorých zákonov v znení neskorších predpisov</w:t>
      </w: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63" w:lineRule="exact"/>
        <w:rPr>
          <w:sz w:val="20"/>
          <w:szCs w:val="20"/>
        </w:rPr>
      </w:pPr>
    </w:p>
    <w:p w:rsidR="002E4662" w:rsidRDefault="002E4662" w:rsidP="002E4662">
      <w:pPr>
        <w:ind w:left="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 xml:space="preserve">Meno a priezvisko dieťaťa: </w:t>
      </w:r>
      <w:r>
        <w:rPr>
          <w:rFonts w:ascii="Arial" w:eastAsia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</w:t>
      </w:r>
    </w:p>
    <w:p w:rsidR="002E4662" w:rsidRDefault="002E4662" w:rsidP="002E4662">
      <w:pPr>
        <w:spacing w:line="193" w:lineRule="exact"/>
        <w:rPr>
          <w:sz w:val="20"/>
          <w:szCs w:val="20"/>
        </w:rPr>
      </w:pPr>
    </w:p>
    <w:p w:rsidR="002E4662" w:rsidRDefault="002E4662" w:rsidP="002E4662">
      <w:pPr>
        <w:ind w:left="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 xml:space="preserve">Rodné číslo dieťaťa: </w:t>
      </w:r>
      <w:r>
        <w:rPr>
          <w:rFonts w:ascii="Arial" w:eastAsia="Arial" w:hAnsi="Arial" w:cs="Arial"/>
          <w:sz w:val="17"/>
          <w:szCs w:val="17"/>
        </w:rPr>
        <w:t>..........................................................................................................................................................................</w:t>
      </w:r>
    </w:p>
    <w:p w:rsidR="002E4662" w:rsidRDefault="002E4662" w:rsidP="002E4662">
      <w:pPr>
        <w:spacing w:line="204" w:lineRule="exact"/>
        <w:rPr>
          <w:sz w:val="20"/>
          <w:szCs w:val="20"/>
        </w:rPr>
      </w:pPr>
    </w:p>
    <w:p w:rsidR="002E4662" w:rsidRDefault="002E4662" w:rsidP="002E4662">
      <w:pPr>
        <w:ind w:left="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 xml:space="preserve">Adresa trvalého pobytu dieťaťa: </w:t>
      </w:r>
      <w:r>
        <w:rPr>
          <w:rFonts w:ascii="Arial" w:eastAsia="Arial" w:hAnsi="Arial" w:cs="Arial"/>
          <w:sz w:val="17"/>
          <w:szCs w:val="17"/>
        </w:rPr>
        <w:t>......................................................................................................................................................</w:t>
      </w: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4" w:lineRule="exact"/>
        <w:rPr>
          <w:sz w:val="20"/>
          <w:szCs w:val="20"/>
        </w:rPr>
      </w:pPr>
    </w:p>
    <w:p w:rsidR="002E4662" w:rsidRDefault="002E4662" w:rsidP="002E4662">
      <w:pPr>
        <w:ind w:left="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Vyjadrenie lekára o zdravotnej spôsobilosti dieťaťa:</w:t>
      </w: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393" w:lineRule="exact"/>
        <w:rPr>
          <w:sz w:val="20"/>
          <w:szCs w:val="20"/>
        </w:rPr>
      </w:pPr>
    </w:p>
    <w:p w:rsidR="002E4662" w:rsidRDefault="002E4662" w:rsidP="002E4662">
      <w:pPr>
        <w:ind w:left="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Údaj o povinnom očkovaní dieťaťa:</w:t>
      </w: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396" w:lineRule="exact"/>
        <w:rPr>
          <w:sz w:val="20"/>
          <w:szCs w:val="20"/>
        </w:rPr>
      </w:pPr>
    </w:p>
    <w:p w:rsidR="002E4662" w:rsidRDefault="002E4662" w:rsidP="002E4662">
      <w:pPr>
        <w:ind w:left="20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V ....................................................... dňa ..............</w:t>
      </w: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64" w:lineRule="exact"/>
        <w:rPr>
          <w:sz w:val="20"/>
          <w:szCs w:val="20"/>
        </w:rPr>
      </w:pPr>
    </w:p>
    <w:p w:rsidR="002E4662" w:rsidRDefault="002E4662" w:rsidP="002E4662">
      <w:pPr>
        <w:ind w:left="662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..........................................................................</w:t>
      </w:r>
    </w:p>
    <w:p w:rsidR="002E4662" w:rsidRDefault="002E4662" w:rsidP="002E4662">
      <w:pPr>
        <w:spacing w:line="237" w:lineRule="auto"/>
        <w:ind w:left="658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pečiatka a podpis všeobecného lekára</w:t>
      </w:r>
    </w:p>
    <w:p w:rsidR="002E4662" w:rsidRDefault="002E4662" w:rsidP="002E4662">
      <w:pPr>
        <w:ind w:left="664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pre deti a dorast</w:t>
      </w: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395" w:lineRule="exact"/>
        <w:rPr>
          <w:sz w:val="20"/>
          <w:szCs w:val="20"/>
        </w:rPr>
      </w:pPr>
    </w:p>
    <w:p w:rsidR="002E4662" w:rsidRDefault="002E4662" w:rsidP="002E4662">
      <w:pPr>
        <w:tabs>
          <w:tab w:val="left" w:pos="7200"/>
        </w:tabs>
        <w:rPr>
          <w:sz w:val="20"/>
          <w:szCs w:val="20"/>
        </w:rPr>
      </w:pPr>
      <w:r>
        <w:rPr>
          <w:rFonts w:ascii="Arial" w:eastAsia="Arial" w:hAnsi="Arial" w:cs="Arial"/>
          <w:sz w:val="15"/>
          <w:szCs w:val="15"/>
        </w:rPr>
        <w:t>219 MŠVVaM SR / od 01. 01. 2025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4"/>
          <w:szCs w:val="14"/>
        </w:rPr>
        <w:t>Žiadosť o prijatie na predprimárne vzdelávanie</w:t>
      </w:r>
    </w:p>
    <w:p w:rsidR="002E4662" w:rsidRDefault="002E4662" w:rsidP="002E4662">
      <w:pPr>
        <w:sectPr w:rsidR="002E4662" w:rsidSect="002E4662">
          <w:type w:val="continuous"/>
          <w:pgSz w:w="11900" w:h="16838"/>
          <w:pgMar w:top="817" w:right="786" w:bottom="157" w:left="800" w:header="0" w:footer="0" w:gutter="0"/>
          <w:cols w:space="708" w:equalWidth="0">
            <w:col w:w="10320"/>
          </w:cols>
        </w:sectPr>
      </w:pPr>
    </w:p>
    <w:p w:rsidR="002E4662" w:rsidRDefault="002E4662" w:rsidP="002E4662">
      <w:pPr>
        <w:jc w:val="center"/>
        <w:rPr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96640" behindDoc="1" locked="0" layoutInCell="0" allowOverlap="1" wp14:anchorId="0DD6B8F4" wp14:editId="01822F27">
                <wp:simplePos x="0" y="0"/>
                <wp:positionH relativeFrom="page">
                  <wp:posOffset>516890</wp:posOffset>
                </wp:positionH>
                <wp:positionV relativeFrom="page">
                  <wp:posOffset>439420</wp:posOffset>
                </wp:positionV>
                <wp:extent cx="6532245" cy="1004570"/>
                <wp:effectExtent l="0" t="0" r="0" b="0"/>
                <wp:wrapNone/>
                <wp:docPr id="69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2245" cy="1004570"/>
                        </a:xfrm>
                        <a:prstGeom prst="rect">
                          <a:avLst/>
                        </a:prstGeom>
                        <a:solidFill>
                          <a:srgbClr val="ECECE9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21AE745" id="Shape 40" o:spid="_x0000_s1026" style="position:absolute;margin-left:40.7pt;margin-top:34.6pt;width:514.35pt;height:79.1pt;z-index:-251619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zGcjgEAAAgDAAAOAAAAZHJzL2Uyb0RvYy54bWysUk1vGyEQvVfKf0DcY9au7SYrr3NIml6i&#10;1lKSH4BZ8KLypRnqtf99B2K7aXurKiTEMI+Z996wujt4x/Ya0MbQ8emk4UwHFXsbdh1/fXm8vuEM&#10;swy9dDHojh818rv11YfVmFo9i0N0vQZGRQK2Y+r4kHNqhUA1aC9xEpMOlDQRvMwUwk70IEeq7p2Y&#10;Nc1SjBH6BFFpRLp9eEvyda1vjFb5mzGoM3MdJ2657lD3bdnFeiXbHcg0WHWiIf+BhZc2UNNLqQeZ&#10;JfsB9q9S3iqIGE2eqOhFNMYqXTWQmmnzh5rnQSZdtZA5mC424f8rq77uN8Bs3/HlLWdBeppRbcvm&#10;1ZwxYUuY57SBIg/TU1TfkVwTv2VKgCfMwYAvWBLHDtXp48VpfchM0eVy8XE2my84U5SbNs188am2&#10;E7I9P0+A+YuOnpVDx4FGWR2W+yfMhYBsz5DKLDrbP1rnagC77b0Dtpc09s/3tG7LpOkJ/oJVBW+k&#10;C/1t7I8bOCsjuyv+9DXKPN/HdH7/gdc/AQAA//8DAFBLAwQUAAYACAAAACEAOigmsN0AAAAKAQAA&#10;DwAAAGRycy9kb3ducmV2LnhtbEyPQU7DMBBF90jcwRokdtRxVJU0xKkQEiCxQaQ5gBsPSYQ9DvG0&#10;DbfHXcFy9L/ef1PtFu/ECec4BtKgVhkIpC7YkXoN7f75rgAR2ZA1LhBq+MEIu/r6qjKlDWf6wFPD&#10;vUgQiqXRMDBPpZSxG9CbuAoTUso+w+wNp3PupZ3NOcG9k3mWbaQ3I6WFwUz4NGD31Ry9hvzN5d+t&#10;Y9+8c7F9afmVx460vr1ZHh9AMC78V4aLflKHOjkdwpFsFE5DodapqWGzzUFccqUyBeKQ6Pn9GmRd&#10;yf8v1L8AAAD//wMAUEsBAi0AFAAGAAgAAAAhALaDOJL+AAAA4QEAABMAAAAAAAAAAAAAAAAAAAAA&#10;AFtDb250ZW50X1R5cGVzXS54bWxQSwECLQAUAAYACAAAACEAOP0h/9YAAACUAQAACwAAAAAAAAAA&#10;AAAAAAAvAQAAX3JlbHMvLnJlbHNQSwECLQAUAAYACAAAACEAdgMxnI4BAAAIAwAADgAAAAAAAAAA&#10;AAAAAAAuAgAAZHJzL2Uyb0RvYy54bWxQSwECLQAUAAYACAAAACEAOigmsN0AAAAKAQAADwAAAAAA&#10;AAAAAAAAAADoAwAAZHJzL2Rvd25yZXYueG1sUEsFBgAAAAAEAAQA8wAAAPIEAAAAAA==&#10;" o:allowincell="f" fillcolor="#ecece9" stroked="f">
                <v:path arrowok="t"/>
                <w10:wrap anchorx="page" anchory="page"/>
              </v:rect>
            </w:pict>
          </mc:Fallback>
        </mc:AlternateContent>
      </w:r>
      <w:r>
        <w:rPr>
          <w:rFonts w:ascii="Arial Black" w:eastAsia="Arial Black" w:hAnsi="Arial Black" w:cs="Arial Black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7664" behindDoc="1" locked="0" layoutInCell="0" allowOverlap="1" wp14:anchorId="7A579BB8" wp14:editId="0DFDD6A9">
                <wp:simplePos x="0" y="0"/>
                <wp:positionH relativeFrom="page">
                  <wp:posOffset>516255</wp:posOffset>
                </wp:positionH>
                <wp:positionV relativeFrom="page">
                  <wp:posOffset>432435</wp:posOffset>
                </wp:positionV>
                <wp:extent cx="0" cy="1017905"/>
                <wp:effectExtent l="0" t="0" r="0" b="0"/>
                <wp:wrapNone/>
                <wp:docPr id="70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179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C931C6" id="Shape 41" o:spid="_x0000_s1026" style="position:absolute;z-index:-251618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0.65pt,34.05pt" to="40.65pt,1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pmWugEAAIIDAAAOAAAAZHJzL2Uyb0RvYy54bWysU01vEzEQvSPxHyzfye6G0pRVNj20hEsF&#10;kQo/YGJ7sxb+ksdkk3/P2JukDXBC+GB5PM9v5j3by/uDNWyvImrvOt7Mas6UE15qt+v492/rd3ec&#10;YQInwXinOn5UyO9Xb98sx9CquR+8kSoyInHYjqHjQ0qhrSoUg7KAMx+Uo2Tvo4VEYdxVMsJI7NZU&#10;87q+rUYfZYheKETafZySfFX4+16J9LXvUSVmOk69pTLHMm/zXK2W0O4ihEGLUxvwD11Y0I6KXqge&#10;IQH7GfUfVFaL6NH3aSa8rXzfa6GKBlLT1L+peR4gqKKFzMFwsQn/H634st9EpmXHF2SPA0t3VMqy&#10;myabMwZsCfPgNjHLEwf3HJ68+IGUq66SOcAwwQ59tBlO+tihmH28mK0OiQnavFncvudMUKKpm8XH&#10;+kMuV0F7Phsips/KW5YXHTfaZSughf0Tpgl6huRt9EbLtTamBHG3fTCR7YGufV3Gif0KZhwbqfx8&#10;UdeF+iqJrznqMv7GYXWiB2y07fjdBQTtoEB+cpL6hDaBNtOa5Bl3Mm7yKru29fK4iWdD6aKLD6dH&#10;mV/S67icfvk6q18AAAD//wMAUEsDBBQABgAIAAAAIQC6k9JM3gAAAAgBAAAPAAAAZHJzL2Rvd25y&#10;ZXYueG1sTI9LT8MwEITvSPwHa5G4UedRlSjNpqpAFQdOfQh6dOMliRqvo9hNA78ewwWOoxnNfFOs&#10;JtOJkQbXWkaIZxEI4srqlmuEw37zkIFwXrFWnWVC+CQHq/L2plC5tlfe0rjztQgl7HKF0Hjf51K6&#10;qiGj3Mz2xMH7sINRPsihlnpQ11BuOplE0UIa1XJYaFRPTw1V593FILytH8/p9PI83/jt4TjYMX2l&#10;r3fE+7tpvQThafJ/YfjBD+hQBqaTvbB2okPI4jQkERZZDCL4v/qEkCTZHGRZyP8Hym8AAAD//wMA&#10;UEsBAi0AFAAGAAgAAAAhALaDOJL+AAAA4QEAABMAAAAAAAAAAAAAAAAAAAAAAFtDb250ZW50X1R5&#10;cGVzXS54bWxQSwECLQAUAAYACAAAACEAOP0h/9YAAACUAQAACwAAAAAAAAAAAAAAAAAvAQAAX3Jl&#10;bHMvLnJlbHNQSwECLQAUAAYACAAAACEAqXqZlroBAACCAwAADgAAAAAAAAAAAAAAAAAuAgAAZHJz&#10;L2Uyb0RvYy54bWxQSwECLQAUAAYACAAAACEAupPSTN4AAAAIAQAADwAAAAAAAAAAAAAAAAAUBAAA&#10;ZHJzL2Rvd25yZXYueG1sUEsFBgAAAAAEAAQA8wAAAB8FAAAAAA==&#10;" o:allowincell="f" filled="t" strokeweight="1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Arial Black" w:eastAsia="Arial Black" w:hAnsi="Arial Black" w:cs="Arial Black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8688" behindDoc="1" locked="0" layoutInCell="0" allowOverlap="1" wp14:anchorId="5E20D74D" wp14:editId="2CF090DF">
                <wp:simplePos x="0" y="0"/>
                <wp:positionH relativeFrom="page">
                  <wp:posOffset>509905</wp:posOffset>
                </wp:positionH>
                <wp:positionV relativeFrom="page">
                  <wp:posOffset>438785</wp:posOffset>
                </wp:positionV>
                <wp:extent cx="6544945" cy="0"/>
                <wp:effectExtent l="0" t="0" r="0" b="0"/>
                <wp:wrapNone/>
                <wp:docPr id="71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449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4D925F" id="Shape 42" o:spid="_x0000_s1026" style="position:absolute;z-index:-251617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0.15pt,34.55pt" to="555.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EW0uwEAAIIDAAAOAAAAZHJzL2Uyb0RvYy54bWysU8uOEzEQvCPxD5bvZCZhNllGmexhl3BZ&#10;QaSFD+j4kbHwS7bJTP6eticJG+CE8MFyu8vlrnJ7/TAaTY4iROVsR+ezmhJhmePKHjr67ev23T0l&#10;MYHloJ0VHT2JSB82b9+sB9+Kheud5iIQJLGxHXxH+5R8W1WR9cJAnDkvLCalCwYShuFQ8QADshtd&#10;Lep6WQ0ucB8cEzHi7tOUpJvCL6Vg6YuUUSSiO4q1pTKHMu/zXG3W0B4C+F6xcxnwD1UYUBYvvVI9&#10;QQLyI6g/qIxiwUUn04w5UzkpFRNFA6qZ17+peenBi6IFzYn+alP8f7Ts83EXiOIdXc0psWDwjcq1&#10;pFlkcwYfW8Q82l3I8thoX/yzY98j5qqbZA6in2CjDCbDUR8Zi9mnq9liTITh5vKuaT40d5QwzDWr&#10;5ft8XQXt5awPMX0SzpC86KhWNlsBLRyfY5qgF0jejk4rvlValyAc9o86kCPgs2/LOLPfwLQlAzbt&#10;YlXXhfomGV9z1GX8jcOohA2sleno/RUEbS+Af7Qc64Q2gdLTGuVpezZu8iq7tnf8tAsXQ/Ghiw/n&#10;psyd9Doup399nc1PAAAA//8DAFBLAwQUAAYACAAAACEAd5VjnN0AAAAJAQAADwAAAGRycy9kb3du&#10;cmV2LnhtbEyPQU/CQBCF7yT+h82YeJMt1CDWbgnBEA+eQKIel+7YNnRnm92lVH+9QzjI3Gbey5vv&#10;5YvBtqJHHxpHCibjBARS6UxDlYLd+/p+DiJETUa3jlDBDwZYFDejXGfGnWiD/TZWgkMoZFpBHWOX&#10;SRnKGq0OY9chsfbtvNWRV19J4/WJw20rp0kyk1Y3xB9q3eGqxvKwPVoFH8vHQzq8vjys42b35V2f&#10;vuHvp1J3t8PyGUTEIf6b4YzP6FAw094dyQTRKpgnKTsVzJ4mIM46D5fbXy6yyOV1g+IPAAD//wMA&#10;UEsBAi0AFAAGAAgAAAAhALaDOJL+AAAA4QEAABMAAAAAAAAAAAAAAAAAAAAAAFtDb250ZW50X1R5&#10;cGVzXS54bWxQSwECLQAUAAYACAAAACEAOP0h/9YAAACUAQAACwAAAAAAAAAAAAAAAAAvAQAAX3Jl&#10;bHMvLnJlbHNQSwECLQAUAAYACAAAACEATUxFtLsBAACCAwAADgAAAAAAAAAAAAAAAAAuAgAAZHJz&#10;L2Uyb0RvYy54bWxQSwECLQAUAAYACAAAACEAd5VjnN0AAAAJAQAADwAAAAAAAAAAAAAAAAAVBAAA&#10;ZHJzL2Rvd25yZXYueG1sUEsFBgAAAAAEAAQA8wAAAB8FAAAAAA==&#10;" o:allowincell="f" filled="t" strokeweight="1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Arial Black" w:eastAsia="Arial Black" w:hAnsi="Arial Black" w:cs="Arial Black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9712" behindDoc="1" locked="0" layoutInCell="0" allowOverlap="1" wp14:anchorId="23F28412" wp14:editId="29C15DD6">
                <wp:simplePos x="0" y="0"/>
                <wp:positionH relativeFrom="page">
                  <wp:posOffset>7048500</wp:posOffset>
                </wp:positionH>
                <wp:positionV relativeFrom="page">
                  <wp:posOffset>432435</wp:posOffset>
                </wp:positionV>
                <wp:extent cx="0" cy="1017905"/>
                <wp:effectExtent l="0" t="0" r="0" b="0"/>
                <wp:wrapNone/>
                <wp:docPr id="72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179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871922" id="Shape 43" o:spid="_x0000_s1026" style="position:absolute;z-index:-251616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55pt,34.05pt" to="555pt,1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/LougEAAIIDAAAOAAAAZHJzL2Uyb0RvYy54bWysU01vEzEQvSPxHyzfyW7S0pRVNj20hEsF&#10;kQo/YGJ7sxb+ksdkN/+esTcJDXBC+GB5PM9v5j3bq4fRGnZQEbV3LZ/Pas6UE15qt2/5t6+bd/ec&#10;YQInwXinWn5UyB/Wb9+shtCohe+9kSoyInHYDKHlfUqhqSoUvbKAMx+Uo2Tno4VEYdxXMsJA7NZU&#10;i7q+qwYfZYheKETafZqSfF34u06J9KXrUCVmWk69pTLHMu/yXK1X0OwjhF6LUxvwD11Y0I6KXqie&#10;IAH7EfUfVFaL6NF3aSa8rXzXaaGKBlIzr39T89JDUEULmYPhYhP+P1rx+bCNTMuWLxecObB0R6Us&#10;u73J5gwBG8I8um3M8sToXsKzF9+RctVVMgcYJtjYRZvhpI+NxezjxWw1JiZo83Z5d8OZoMS8ni8/&#10;1O9zuQqa89kQMX1S3rK8aLnRLlsBDRyeMU3QMyRvozdabrQxJYj73aOJ7AB07ZsyTuxXMOPYQOUX&#10;y7ou1FdJfM1Rl/E3DqsTPWCjbcvvLyBoegXyo5PUJzQJtJnWJM+4k3GTV9m1nZfHbTwbShddfDg9&#10;yvySXsfl9K+vs/4JAAD//wMAUEsDBBQABgAIAAAAIQAOSdvh4AAAAAwBAAAPAAAAZHJzL2Rvd25y&#10;ZXYueG1sTI/BTsMwEETvSPyDtUjcqJO0KlGIU1WgigOnlgo4buMliRqvI9tNA1+PKw5wnNnR7Jty&#10;NZlejOR8Z1lBOktAENdWd9wo2L9u7nIQPiBr7C2Tgi/ysKqur0ostD3zlsZdaEQsYV+ggjaEoZDS&#10;1y0Z9DM7EMfbp3UGQ5SukdrhOZabXmZJspQGO44fWhzosaX6uDsZBW/r++N8en5abMJ2/+HsOH+h&#10;73elbm+m9QOIQFP4C8MFP6JDFZkO9sTaiz7qNE3imKBgmacgLolf56Agy/IFyKqU/0dUPwAAAP//&#10;AwBQSwECLQAUAAYACAAAACEAtoM4kv4AAADhAQAAEwAAAAAAAAAAAAAAAAAAAAAAW0NvbnRlbnRf&#10;VHlwZXNdLnhtbFBLAQItABQABgAIAAAAIQA4/SH/1gAAAJQBAAALAAAAAAAAAAAAAAAAAC8BAABf&#10;cmVscy8ucmVsc1BLAQItABQABgAIAAAAIQDhS/LougEAAIIDAAAOAAAAAAAAAAAAAAAAAC4CAABk&#10;cnMvZTJvRG9jLnhtbFBLAQItABQABgAIAAAAIQAOSdvh4AAAAAwBAAAPAAAAAAAAAAAAAAAAABQE&#10;AABkcnMvZG93bnJldi54bWxQSwUGAAAAAAQABADzAAAAIQUAAAAA&#10;" o:allowincell="f" filled="t" strokeweight="1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Arial Black" w:eastAsia="Arial Black" w:hAnsi="Arial Black" w:cs="Arial Black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0736" behindDoc="1" locked="0" layoutInCell="0" allowOverlap="1" wp14:anchorId="7A39B687" wp14:editId="131C4671">
                <wp:simplePos x="0" y="0"/>
                <wp:positionH relativeFrom="page">
                  <wp:posOffset>509905</wp:posOffset>
                </wp:positionH>
                <wp:positionV relativeFrom="page">
                  <wp:posOffset>1443990</wp:posOffset>
                </wp:positionV>
                <wp:extent cx="6544945" cy="0"/>
                <wp:effectExtent l="0" t="0" r="0" b="0"/>
                <wp:wrapNone/>
                <wp:docPr id="73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449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CA8DB5" id="Shape 44" o:spid="_x0000_s1026" style="position:absolute;z-index:-251615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0.15pt,113.7pt" to="555.5pt,1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YAHuwEAAIIDAAAOAAAAZHJzL2Uyb0RvYy54bWysU8tu2zAQvBfoPxC811IcxU4FyzkkdS9B&#10;ayDtB6z5sIjyBZK15L/vkrKduO2pKA8Elzsc7gyXq4fRaHIQISpnO3ozqykRljmu7L6j379tPtxT&#10;EhNYDtpZ0dGjiPRh/f7davCtmLveaS4CQRIb28F3tE/Jt1UVWS8MxJnzwmJSumAgYRj2FQ8wILvR&#10;1byuF9XgAvfBMREj7j5NSbou/FIKlr5KGUUiuqNYWypzKPMuz9V6Be0+gO8VO5UB/1CFAWXx0gvV&#10;EyQgP4P6g8ooFlx0Ms2YM5WTUjFRNKCam/o3NS89eFG0oDnRX2yK/4+WfTlsA1G8o8tbSiwYfKNy&#10;LWmabM7gY4uYR7sNWR4b7Yt/duxHxFx1lcxB9BNslMFkOOojYzH7eDFbjIkw3FzcNc3H5o4Shrlm&#10;ubjN11XQns/6ENNn4QzJi45qZbMV0MLhOaYJeobk7ei04huldQnCfveoAzkAPvumjBP7FUxbMmDT&#10;zpd1XaivkvEtR13G3ziMStjAWpmO3l9A0PYC+CfLsU5oEyg9rVGetifjJq+yazvHj9twNhQfuvhw&#10;asrcSW/jcvr166x/AQAA//8DAFBLAwQUAAYACAAAACEA7wqKhN8AAAALAQAADwAAAGRycy9kb3du&#10;cmV2LnhtbEyPT0vDQBDF74LfYRnBm92YFFvSbEpRigdP/YN63GanSWh2Nuxu0+indwqCzm3mPd78&#10;XrEcbScG9KF1pOBxkoBAqpxpqVaw360f5iBC1GR05wgVfGGAZXl7U+jcuAttcNjGWnAIhVwraGLs&#10;cylD1aDVYeJ6JNaOzlsdefW1NF5fONx2Mk2SJ2l1S/yh0T0+N1idtmer4H01O2Xj68t0HTf7T++G&#10;7A2/P5S6vxtXCxARx/hnhis+o0PJTAd3JhNEp2CeZOxUkKazKYirgYfbHX5Psizk/w7lDwAAAP//&#10;AwBQSwECLQAUAAYACAAAACEAtoM4kv4AAADhAQAAEwAAAAAAAAAAAAAAAAAAAAAAW0NvbnRlbnRf&#10;VHlwZXNdLnhtbFBLAQItABQABgAIAAAAIQA4/SH/1gAAAJQBAAALAAAAAAAAAAAAAAAAAC8BAABf&#10;cmVscy8ucmVsc1BLAQItABQABgAIAAAAIQC6UYAHuwEAAIIDAAAOAAAAAAAAAAAAAAAAAC4CAABk&#10;cnMvZTJvRG9jLnhtbFBLAQItABQABgAIAAAAIQDvCoqE3wAAAAsBAAAPAAAAAAAAAAAAAAAAABUE&#10;AABkcnMvZG93bnJldi54bWxQSwUGAAAAAAQABADzAAAAIQUAAAAA&#10;" o:allowincell="f" filled="t" strokeweight="1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Arial Black" w:eastAsia="Arial Black" w:hAnsi="Arial Black" w:cs="Arial Black"/>
          <w:b/>
          <w:bCs/>
          <w:sz w:val="18"/>
          <w:szCs w:val="18"/>
        </w:rPr>
        <w:t>Vyjadrenie zariadenia poradenstva a prevencie</w:t>
      </w:r>
    </w:p>
    <w:p w:rsidR="002E4662" w:rsidRDefault="002E4662" w:rsidP="002E4662">
      <w:pPr>
        <w:spacing w:line="70" w:lineRule="exact"/>
        <w:rPr>
          <w:sz w:val="20"/>
          <w:szCs w:val="20"/>
        </w:rPr>
      </w:pPr>
    </w:p>
    <w:p w:rsidR="002E4662" w:rsidRDefault="002E4662" w:rsidP="002E4662">
      <w:pPr>
        <w:jc w:val="center"/>
        <w:rPr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sz w:val="18"/>
          <w:szCs w:val="18"/>
        </w:rPr>
        <w:t>k prijatiu dieťaťa so zdravotným znevýhodnením/s nadaním</w:t>
      </w:r>
      <w:r>
        <w:rPr>
          <w:rFonts w:ascii="Arial" w:eastAsia="Arial" w:hAnsi="Arial" w:cs="Arial"/>
          <w:sz w:val="10"/>
          <w:szCs w:val="10"/>
        </w:rPr>
        <w:t>10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 Black" w:eastAsia="Arial Black" w:hAnsi="Arial Black" w:cs="Arial Black"/>
          <w:b/>
          <w:bCs/>
          <w:sz w:val="18"/>
          <w:szCs w:val="18"/>
        </w:rPr>
        <w:t xml:space="preserve"> do materskej školy</w:t>
      </w:r>
    </w:p>
    <w:p w:rsidR="002E4662" w:rsidRDefault="002E4662" w:rsidP="002E4662">
      <w:pPr>
        <w:spacing w:line="82" w:lineRule="exact"/>
        <w:rPr>
          <w:sz w:val="20"/>
          <w:szCs w:val="20"/>
        </w:rPr>
      </w:pPr>
    </w:p>
    <w:p w:rsidR="002E4662" w:rsidRDefault="002E4662" w:rsidP="002E4662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8"/>
          <w:szCs w:val="18"/>
        </w:rPr>
        <w:t>podľa § 59 ods. 5 zákona č. 245/2008 Z. z. o výchove a vzdelávaní (školský zákon) a o zmene a doplnení niektorých</w:t>
      </w:r>
    </w:p>
    <w:p w:rsidR="002E4662" w:rsidRDefault="002E4662" w:rsidP="002E4662">
      <w:pPr>
        <w:spacing w:line="113" w:lineRule="exact"/>
        <w:rPr>
          <w:sz w:val="20"/>
          <w:szCs w:val="20"/>
        </w:rPr>
      </w:pPr>
    </w:p>
    <w:p w:rsidR="002E4662" w:rsidRDefault="002E4662" w:rsidP="002E4662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8"/>
          <w:szCs w:val="18"/>
        </w:rPr>
        <w:t>zákonov v znení neskorších predpisov</w:t>
      </w: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63" w:lineRule="exact"/>
        <w:rPr>
          <w:sz w:val="20"/>
          <w:szCs w:val="20"/>
        </w:rPr>
      </w:pPr>
    </w:p>
    <w:p w:rsidR="002E4662" w:rsidRDefault="002E4662" w:rsidP="002E4662">
      <w:pPr>
        <w:ind w:left="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 xml:space="preserve">Názov zariadenia poradenstva a prevencie: </w:t>
      </w:r>
      <w:r>
        <w:rPr>
          <w:rFonts w:ascii="Arial" w:eastAsia="Arial" w:hAnsi="Arial" w:cs="Arial"/>
          <w:sz w:val="18"/>
          <w:szCs w:val="18"/>
        </w:rPr>
        <w:t>..................................................................................................................................</w:t>
      </w:r>
    </w:p>
    <w:p w:rsidR="002E4662" w:rsidRDefault="002E4662" w:rsidP="002E4662">
      <w:pPr>
        <w:spacing w:line="193" w:lineRule="exact"/>
        <w:rPr>
          <w:sz w:val="20"/>
          <w:szCs w:val="20"/>
        </w:rPr>
      </w:pPr>
    </w:p>
    <w:p w:rsidR="002E4662" w:rsidRDefault="002E4662" w:rsidP="002E4662">
      <w:pPr>
        <w:ind w:left="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 xml:space="preserve">Meno a priezvisko dieťaťa: </w:t>
      </w:r>
      <w:r>
        <w:rPr>
          <w:rFonts w:ascii="Arial" w:eastAsia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</w:t>
      </w:r>
    </w:p>
    <w:p w:rsidR="002E4662" w:rsidRDefault="002E4662" w:rsidP="002E4662">
      <w:pPr>
        <w:spacing w:line="193" w:lineRule="exact"/>
        <w:rPr>
          <w:sz w:val="20"/>
          <w:szCs w:val="20"/>
        </w:rPr>
      </w:pPr>
    </w:p>
    <w:p w:rsidR="002E4662" w:rsidRDefault="002E4662" w:rsidP="002E4662">
      <w:pPr>
        <w:ind w:left="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 xml:space="preserve">Rodné číslo dieťaťa: </w:t>
      </w:r>
      <w:r>
        <w:rPr>
          <w:rFonts w:ascii="Arial" w:eastAsia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</w:t>
      </w:r>
    </w:p>
    <w:p w:rsidR="002E4662" w:rsidRDefault="002E4662" w:rsidP="002E4662">
      <w:pPr>
        <w:spacing w:line="193" w:lineRule="exact"/>
        <w:rPr>
          <w:sz w:val="20"/>
          <w:szCs w:val="20"/>
        </w:rPr>
      </w:pPr>
    </w:p>
    <w:p w:rsidR="002E4662" w:rsidRDefault="002E4662" w:rsidP="002E4662">
      <w:pPr>
        <w:ind w:left="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 xml:space="preserve">Adresa trvalého pobytu dieťaťa: </w:t>
      </w:r>
      <w:r>
        <w:rPr>
          <w:rFonts w:ascii="Arial" w:eastAsia="Arial" w:hAnsi="Arial" w:cs="Arial"/>
          <w:sz w:val="17"/>
          <w:szCs w:val="17"/>
        </w:rPr>
        <w:t>......................................................................................................................................................</w:t>
      </w: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4" w:lineRule="exact"/>
        <w:rPr>
          <w:sz w:val="20"/>
          <w:szCs w:val="20"/>
        </w:rPr>
      </w:pPr>
    </w:p>
    <w:p w:rsidR="002E4662" w:rsidRDefault="002E4662" w:rsidP="002E4662">
      <w:pPr>
        <w:spacing w:line="428" w:lineRule="auto"/>
        <w:ind w:left="20" w:right="26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Vyjadrenie k prijatiu dieťaťa so zdravotným znevýhodnením/s nadaním*) na predprimárne vzdelávanie v materskej škole:</w:t>
      </w: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385" w:lineRule="exact"/>
        <w:rPr>
          <w:sz w:val="20"/>
          <w:szCs w:val="20"/>
        </w:rPr>
      </w:pPr>
    </w:p>
    <w:p w:rsidR="002E4662" w:rsidRDefault="002E4662" w:rsidP="002E4662">
      <w:pPr>
        <w:ind w:left="20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V ....................................................... dňa ..............</w:t>
      </w: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57" w:lineRule="exact"/>
        <w:rPr>
          <w:sz w:val="20"/>
          <w:szCs w:val="20"/>
        </w:rPr>
      </w:pPr>
    </w:p>
    <w:p w:rsidR="002E4662" w:rsidRDefault="002E4662" w:rsidP="002E4662">
      <w:pPr>
        <w:ind w:left="6600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..........................................................................</w:t>
      </w:r>
    </w:p>
    <w:p w:rsidR="002E4662" w:rsidRDefault="002E4662" w:rsidP="002E4662">
      <w:pPr>
        <w:spacing w:line="231" w:lineRule="auto"/>
        <w:ind w:left="660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Titul, meno a priezvisko štatutárneho orgánu</w:t>
      </w:r>
    </w:p>
    <w:p w:rsidR="002E4662" w:rsidRDefault="002E4662" w:rsidP="002E4662">
      <w:pPr>
        <w:spacing w:line="232" w:lineRule="auto"/>
        <w:ind w:left="656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zariadenia poradenstva a prevencie,</w:t>
      </w:r>
    </w:p>
    <w:p w:rsidR="002E4662" w:rsidRDefault="002E4662" w:rsidP="002E4662">
      <w:pPr>
        <w:spacing w:line="1" w:lineRule="exact"/>
        <w:rPr>
          <w:sz w:val="20"/>
          <w:szCs w:val="20"/>
        </w:rPr>
      </w:pPr>
    </w:p>
    <w:p w:rsidR="002E4662" w:rsidRDefault="002E4662" w:rsidP="002E4662">
      <w:pPr>
        <w:ind w:left="656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pečiatka a podpis</w:t>
      </w:r>
    </w:p>
    <w:p w:rsidR="002E4662" w:rsidRDefault="002E4662" w:rsidP="002E466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760" behindDoc="1" locked="0" layoutInCell="0" allowOverlap="1" wp14:anchorId="3EC71805" wp14:editId="76F14FC7">
                <wp:simplePos x="0" y="0"/>
                <wp:positionH relativeFrom="column">
                  <wp:posOffset>11430</wp:posOffset>
                </wp:positionH>
                <wp:positionV relativeFrom="paragraph">
                  <wp:posOffset>3695065</wp:posOffset>
                </wp:positionV>
                <wp:extent cx="1418590" cy="0"/>
                <wp:effectExtent l="0" t="0" r="0" b="0"/>
                <wp:wrapNone/>
                <wp:docPr id="74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185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96411D" id="Shape 45" o:spid="_x0000_s1026" style="position:absolute;z-index:-25161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pt,290.95pt" to="112.6pt,29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aWqugEAAIEDAAAOAAAAZHJzL2Uyb0RvYy54bWysU01vGyEQvVfqf0Dc691NHcdZGeeQ1L1E&#10;raW0P2AMrBeVLwH1rv99B9Z24zanqhwQwzwe897A6mE0mhxkiMpZRptZTYm03All94x+/7b5sKQk&#10;JrACtLOS0aOM9GH9/t1q8K28cb3TQgaCJDa2g2e0T8m3VRV5Lw3EmfPSYrJzwUDCMOwrEWBAdqOr&#10;m7peVIMLwgfHZYy4+zQl6brwd53k6WvXRZmIZhRrS2UOZd7luVqvoN0H8L3ipzLgH6owoCxeeqF6&#10;ggTkZ1B/URnFg4uuSzPuTOW6TnFZNKCapv5DzUsPXhYtaE70F5vi/6PlXw7bQJRg9G5OiQWDPSrX&#10;kvltNmfwsUXMo92GLI+P9sU/O/4jYq66SuYg+gk2dsFkOOojYzH7eDFbjolw3GzmzfL2HnvCMTe/&#10;W3zM11XQns/6ENNn6QzJC0a1stkKaOHwHNMEPUPydnRaiY3SugRhv3vUgRwA274p48R+BdOWDIwu&#10;mnpZmK9y8TVFXcZbFEYlfL9aGUaXFxC0vQTxyQosE9oESk9rVKftybfJqmzazonjNpz9xD4XG05v&#10;Mj+k13E5/fvnrH8BAAD//wMAUEsDBBQABgAIAAAAIQDYLCk72wAAAAkBAAAPAAAAZHJzL2Rvd25y&#10;ZXYueG1sTI/BTsMwEETvSPyDtUjcqBMrhRDiVIAUbhwoXLi58ZJEjdeR7bbh71kkJHqcndXMm3qz&#10;uEkcMcTRk4Z8lYFA6rwdqdfw8d7elCBiMmTN5Ak1fGOETXN5UZvK+hO94XGbesEhFCujYUhprqSM&#10;3YDOxJWfkdj78sGZxDL00gZz4nA3SZVlt9KZkbhhMDM+D9jttwenIY59KPd3qiie1Gv3mb+0Rela&#10;ra+vlscHEAmX9P8Mv/iMDg0z7fyBbBQTawZPGtZlfg+CfaXWCsTu7yKbWp4vaH4AAAD//wMAUEsB&#10;Ai0AFAAGAAgAAAAhALaDOJL+AAAA4QEAABMAAAAAAAAAAAAAAAAAAAAAAFtDb250ZW50X1R5cGVz&#10;XS54bWxQSwECLQAUAAYACAAAACEAOP0h/9YAAACUAQAACwAAAAAAAAAAAAAAAAAvAQAAX3JlbHMv&#10;LnJlbHNQSwECLQAUAAYACAAAACEAFC2lqroBAACBAwAADgAAAAAAAAAAAAAAAAAuAgAAZHJzL2Uy&#10;b0RvYy54bWxQSwECLQAUAAYACAAAACEA2CwpO9sAAAAJAQAADwAAAAAAAAAAAAAAAAAUBAAAZHJz&#10;L2Rvd25yZXYueG1sUEsFBgAAAAAEAAQA8wAAABw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72" w:lineRule="exact"/>
        <w:rPr>
          <w:sz w:val="20"/>
          <w:szCs w:val="20"/>
        </w:rPr>
      </w:pPr>
    </w:p>
    <w:p w:rsidR="002E4662" w:rsidRDefault="002E4662" w:rsidP="002E4662">
      <w:pPr>
        <w:ind w:left="20"/>
        <w:rPr>
          <w:sz w:val="20"/>
          <w:szCs w:val="20"/>
        </w:rPr>
      </w:pPr>
      <w:r>
        <w:rPr>
          <w:rFonts w:ascii="Arial" w:eastAsia="Arial" w:hAnsi="Arial" w:cs="Arial"/>
          <w:sz w:val="10"/>
          <w:szCs w:val="10"/>
        </w:rPr>
        <w:t>10) Nehodiace sa prečiarknuť.</w:t>
      </w:r>
    </w:p>
    <w:p w:rsidR="002E4662" w:rsidRDefault="002E4662" w:rsidP="002E4662">
      <w:pPr>
        <w:spacing w:line="68" w:lineRule="exact"/>
        <w:rPr>
          <w:sz w:val="20"/>
          <w:szCs w:val="20"/>
        </w:rPr>
      </w:pPr>
    </w:p>
    <w:p w:rsidR="002E4662" w:rsidRDefault="002E4662" w:rsidP="002E4662">
      <w:pPr>
        <w:tabs>
          <w:tab w:val="left" w:pos="7200"/>
        </w:tabs>
        <w:rPr>
          <w:sz w:val="20"/>
          <w:szCs w:val="20"/>
        </w:rPr>
      </w:pPr>
      <w:r>
        <w:rPr>
          <w:rFonts w:ascii="Arial" w:eastAsia="Arial" w:hAnsi="Arial" w:cs="Arial"/>
          <w:sz w:val="15"/>
          <w:szCs w:val="15"/>
        </w:rPr>
        <w:t>219 MŠVVaM SR / od 01. 01. 2025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5"/>
          <w:szCs w:val="15"/>
        </w:rPr>
        <w:t>Žiadosť o prijatie na predprimárne vzdelávanie</w:t>
      </w:r>
    </w:p>
    <w:p w:rsidR="002E4662" w:rsidRDefault="002E4662" w:rsidP="002E4662">
      <w:pPr>
        <w:sectPr w:rsidR="002E4662">
          <w:pgSz w:w="11900" w:h="16838"/>
          <w:pgMar w:top="814" w:right="786" w:bottom="160" w:left="800" w:header="0" w:footer="0" w:gutter="0"/>
          <w:cols w:space="708" w:equalWidth="0">
            <w:col w:w="10320"/>
          </w:cols>
        </w:sectPr>
      </w:pPr>
    </w:p>
    <w:p w:rsidR="002E4662" w:rsidRDefault="002E4662" w:rsidP="002E4662">
      <w:pPr>
        <w:spacing w:line="341" w:lineRule="auto"/>
        <w:ind w:left="800" w:right="520"/>
        <w:jc w:val="center"/>
        <w:rPr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702784" behindDoc="1" locked="0" layoutInCell="0" allowOverlap="1" wp14:anchorId="228E8EF0" wp14:editId="520E5A96">
                <wp:simplePos x="0" y="0"/>
                <wp:positionH relativeFrom="page">
                  <wp:posOffset>516255</wp:posOffset>
                </wp:positionH>
                <wp:positionV relativeFrom="page">
                  <wp:posOffset>439420</wp:posOffset>
                </wp:positionV>
                <wp:extent cx="6532880" cy="1004570"/>
                <wp:effectExtent l="0" t="0" r="0" b="0"/>
                <wp:wrapNone/>
                <wp:docPr id="75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2880" cy="1004570"/>
                        </a:xfrm>
                        <a:prstGeom prst="rect">
                          <a:avLst/>
                        </a:prstGeom>
                        <a:solidFill>
                          <a:srgbClr val="ECECE9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FC986D3" id="Shape 46" o:spid="_x0000_s1026" style="position:absolute;margin-left:40.65pt;margin-top:34.6pt;width:514.4pt;height:79.1pt;z-index:-251613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vM3jgEAAAgDAAAOAAAAZHJzL2Uyb0RvYy54bWysUttuGyEQfa+Uf0C816zd2HFXXuchl75E&#10;raW0H4BZ8KJy0wz12n/fgdhukr5VFdKIYYbDOWdY3R68Y3sNaGPo+HTScKaDir0Nu47/+P74cckZ&#10;Zhl66WLQHT9q5Lfrqw+rMbV6Fofoeg2MQAK2Y+r4kHNqhUA1aC9xEpMOVDQRvMyUwk70IEdC907M&#10;mmYhxgh9gqg0Ip3evxT5uuIbo1X+ZgzqzFzHiVuuEWrclijWK9nuQKbBqhMN+Q8svLSBHr1A3css&#10;2S+wf0F5qyBiNHmiohfRGKt01UBqps07Nc+DTLpqIXMwXWzC/wervu43wGzf8Zs5Z0F6mlF9ll0v&#10;ijljwpZ6ntMGijxMT1H9RCqIN5WS4KnnYMCXXhLHDtXp48VpfchM0eFi/mm2XNJAFNWmTXM9v6mz&#10;ELI9X0+A+YuOnpVNx4FGWR2W+yfMhYBszy2VWXS2f7TO1QR22zsHbC9p7A93tD4XMXQF/7RVBS+k&#10;C/1t7I8bOCsju2v/6WuUeb7Oaf/6A69/AwAA//8DAFBLAwQUAAYACAAAACEAguwrFN0AAAAKAQAA&#10;DwAAAGRycy9kb3ducmV2LnhtbEyPQU7DMBBF90jcwRokdtRxQCUNcSqEBEhsECEHcOMhibDHIZ62&#10;4fa4K7oc/a/331TbxTtxwDmOgTSoVQYCqQt2pF5D+/l8U4CIbMgaFwg1/GKEbX15UZnShiN94KHh&#10;XiQIxdJoGJinUsrYDehNXIUJKWVfYfaG0zn30s7mmODeyTzL1tKbkdLCYCZ8GrD7bvZeQ/7m8p/W&#10;sW/eudi8tPzKY0daX18tjw8gGBf+L8NJP6lDnZx2YU82CqehULepqWG9yUGccqUyBWKX6Pn9Hci6&#10;kucv1H8AAAD//wMAUEsBAi0AFAAGAAgAAAAhALaDOJL+AAAA4QEAABMAAAAAAAAAAAAAAAAAAAAA&#10;AFtDb250ZW50X1R5cGVzXS54bWxQSwECLQAUAAYACAAAACEAOP0h/9YAAACUAQAACwAAAAAAAAAA&#10;AAAAAAAvAQAAX3JlbHMvLnJlbHNQSwECLQAUAAYACAAAACEAtQbzN44BAAAIAwAADgAAAAAAAAAA&#10;AAAAAAAuAgAAZHJzL2Uyb0RvYy54bWxQSwECLQAUAAYACAAAACEAguwrFN0AAAAKAQAADwAAAAAA&#10;AAAAAAAAAADoAwAAZHJzL2Rvd25yZXYueG1sUEsFBgAAAAAEAAQA8wAAAPIEAAAAAA==&#10;" o:allowincell="f" fillcolor="#ecece9" stroked="f">
                <v:path arrowok="t"/>
                <w10:wrap anchorx="page" anchory="page"/>
              </v:rect>
            </w:pict>
          </mc:Fallback>
        </mc:AlternateContent>
      </w:r>
      <w:r>
        <w:rPr>
          <w:rFonts w:ascii="Arial Black" w:eastAsia="Arial Black" w:hAnsi="Arial Black" w:cs="Arial Black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3808" behindDoc="1" locked="0" layoutInCell="0" allowOverlap="1" wp14:anchorId="0BB61EB0" wp14:editId="64C3F285">
                <wp:simplePos x="0" y="0"/>
                <wp:positionH relativeFrom="page">
                  <wp:posOffset>516255</wp:posOffset>
                </wp:positionH>
                <wp:positionV relativeFrom="page">
                  <wp:posOffset>432435</wp:posOffset>
                </wp:positionV>
                <wp:extent cx="0" cy="1017905"/>
                <wp:effectExtent l="0" t="0" r="0" b="0"/>
                <wp:wrapNone/>
                <wp:docPr id="76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179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8DCB15" id="Shape 47" o:spid="_x0000_s1026" style="position:absolute;z-index:-251612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0.65pt,34.05pt" to="40.65pt,1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SQUugEAAIIDAAAOAAAAZHJzL2Uyb0RvYy54bWysU01vGyEQvVfqf0Dca9Zu6k1WXueQ1L1E&#10;raW0P2AMrBeVLwH1rv99B9Z24ranqBwQwzzezHvA6n40mhxkiMrZls5nFSXScieU3bf0x/fNh1tK&#10;YgIrQDsrW3qUkd6v379bDb6RC9c7LWQgSGJjM/iW9in5hrHIe2kgzpyXFpOdCwYShmHPRIAB2Y1m&#10;i6passEF4YPjMkbcfZySdF34u07y9K3rokxEtxR7S2UOZd7lma1X0OwD+F7xUxvwhi4MKItFL1SP&#10;kID8CuovKqN4cNF1acadYa7rFJdFA6qZV3+oee7By6IFzYn+YlP8f7T862EbiBItrZeUWDB4R6Us&#10;uamzOYOPDWIe7DZkeXy0z/7J8Z8Rc+wqmYPoJ9jYBZPhqI+MxezjxWw5JsJx86ZefqSEY2Jezeu7&#10;6lMux6A5n/Uhpi/SGZIXLdXKZiuggcNTTBP0DMnb0WklNkrrEoT97kEHcgC89k0ZJ/YrmLZkwPKL&#10;uqoK9VUyvuaoyvgXh1EJH7BWpqW3FxA0vQTx2QrsE5oESk9rlKftybjJq+zazonjNpwNxYsuPpwe&#10;ZX5Jr+Ny+uXrrH8DAAD//wMAUEsDBBQABgAIAAAAIQC6k9JM3gAAAAgBAAAPAAAAZHJzL2Rvd25y&#10;ZXYueG1sTI9LT8MwEITvSPwHa5G4UedRlSjNpqpAFQdOfQh6dOMliRqvo9hNA78ewwWOoxnNfFOs&#10;JtOJkQbXWkaIZxEI4srqlmuEw37zkIFwXrFWnWVC+CQHq/L2plC5tlfe0rjztQgl7HKF0Hjf51K6&#10;qiGj3Mz2xMH7sINRPsihlnpQ11BuOplE0UIa1XJYaFRPTw1V593FILytH8/p9PI83/jt4TjYMX2l&#10;r3fE+7tpvQThafJ/YfjBD+hQBqaTvbB2okPI4jQkERZZDCL4v/qEkCTZHGRZyP8Hym8AAAD//wMA&#10;UEsBAi0AFAAGAAgAAAAhALaDOJL+AAAA4QEAABMAAAAAAAAAAAAAAAAAAAAAAFtDb250ZW50X1R5&#10;cGVzXS54bWxQSwECLQAUAAYACAAAACEAOP0h/9YAAACUAQAACwAAAAAAAAAAAAAAAAAvAQAAX3Jl&#10;bHMvLnJlbHNQSwECLQAUAAYACAAAACEAcSkkFLoBAACCAwAADgAAAAAAAAAAAAAAAAAuAgAAZHJz&#10;L2Uyb0RvYy54bWxQSwECLQAUAAYACAAAACEAupPSTN4AAAAIAQAADwAAAAAAAAAAAAAAAAAUBAAA&#10;ZHJzL2Rvd25yZXYueG1sUEsFBgAAAAAEAAQA8wAAAB8FAAAAAA==&#10;" o:allowincell="f" filled="t" strokeweight="1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Arial Black" w:eastAsia="Arial Black" w:hAnsi="Arial Black" w:cs="Arial Black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4832" behindDoc="1" locked="0" layoutInCell="0" allowOverlap="1" wp14:anchorId="4C3BB514" wp14:editId="299E9529">
                <wp:simplePos x="0" y="0"/>
                <wp:positionH relativeFrom="page">
                  <wp:posOffset>509905</wp:posOffset>
                </wp:positionH>
                <wp:positionV relativeFrom="page">
                  <wp:posOffset>438785</wp:posOffset>
                </wp:positionV>
                <wp:extent cx="6544945" cy="0"/>
                <wp:effectExtent l="0" t="0" r="0" b="0"/>
                <wp:wrapNone/>
                <wp:docPr id="77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449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80CEAC" id="Shape 48" o:spid="_x0000_s1026" style="position:absolute;z-index:-251611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0.15pt,34.55pt" to="555.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Hu7uwEAAIIDAAAOAAAAZHJzL2Uyb0RvYy54bWysU8uOEzEQvCPxD5bvZGbDbBJGmexhl3BZ&#10;QaSFD+j4kbHwS7bJTP6eticJG+CE8MFyu8vlrnJ7/TAaTY4iROVsR+9mNSXCMseVPXT029ftuxUl&#10;MYHloJ0VHT2JSB82b9+sB9+Kueud5iIQJLGxHXxH+5R8W1WR9cJAnDkvLCalCwYShuFQ8QADshtd&#10;zet6UQ0ucB8cEzHi7tOUpJvCL6Vg6YuUUSSiO4q1pTKHMu/zXG3W0B4C+F6xcxnwD1UYUBYvvVI9&#10;QQLyI6g/qIxiwUUn04w5UzkpFRNFA6q5q39T89KDF0ULmhP91ab4/2jZ5+MuEMU7ulxSYsHgG5Vr&#10;SbPK5gw+toh5tLuQ5bHRvvhnx75HzFU3yRxEP8FGGUyGoz4yFrNPV7PFmAjDzcV903xo7ilhmGuW&#10;i/f5ugray1kfYvoknCF50VGtbLYCWjg+xzRBL5C8HZ1WfKu0LkE47B91IEfAZ9+WcWa/gWlLBmza&#10;+bKuC/VNMr7mqMv4G4dRCRtYK9PR1RUEbS+Af7Qc64Q2gdLTGuVpezZu8iq7tnf8tAsXQ/Ghiw/n&#10;psyd9Doup399nc1PAAAA//8DAFBLAwQUAAYACAAAACEAd5VjnN0AAAAJAQAADwAAAGRycy9kb3du&#10;cmV2LnhtbEyPQU/CQBCF7yT+h82YeJMt1CDWbgnBEA+eQKIel+7YNnRnm92lVH+9QzjI3Gbey5vv&#10;5YvBtqJHHxpHCibjBARS6UxDlYLd+/p+DiJETUa3jlDBDwZYFDejXGfGnWiD/TZWgkMoZFpBHWOX&#10;SRnKGq0OY9chsfbtvNWRV19J4/WJw20rp0kyk1Y3xB9q3eGqxvKwPVoFH8vHQzq8vjys42b35V2f&#10;vuHvp1J3t8PyGUTEIf6b4YzP6FAw094dyQTRKpgnKTsVzJ4mIM46D5fbXy6yyOV1g+IPAAD//wMA&#10;UEsBAi0AFAAGAAgAAAAhALaDOJL+AAAA4QEAABMAAAAAAAAAAAAAAAAAAAAAAFtDb250ZW50X1R5&#10;cGVzXS54bWxQSwECLQAUAAYACAAAACEAOP0h/9YAAACUAQAACwAAAAAAAAAAAAAAAAAvAQAAX3Jl&#10;bHMvLnJlbHNQSwECLQAUAAYACAAAACEAFWx7u7sBAACCAwAADgAAAAAAAAAAAAAAAAAuAgAAZHJz&#10;L2Uyb0RvYy54bWxQSwECLQAUAAYACAAAACEAd5VjnN0AAAAJAQAADwAAAAAAAAAAAAAAAAAVBAAA&#10;ZHJzL2Rvd25yZXYueG1sUEsFBgAAAAAEAAQA8wAAAB8FAAAAAA==&#10;" o:allowincell="f" filled="t" strokeweight="1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Arial Black" w:eastAsia="Arial Black" w:hAnsi="Arial Black" w:cs="Arial Black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5856" behindDoc="1" locked="0" layoutInCell="0" allowOverlap="1" wp14:anchorId="43CD1804" wp14:editId="2E1F2E4A">
                <wp:simplePos x="0" y="0"/>
                <wp:positionH relativeFrom="page">
                  <wp:posOffset>7048500</wp:posOffset>
                </wp:positionH>
                <wp:positionV relativeFrom="page">
                  <wp:posOffset>432435</wp:posOffset>
                </wp:positionV>
                <wp:extent cx="0" cy="1017905"/>
                <wp:effectExtent l="0" t="0" r="0" b="0"/>
                <wp:wrapNone/>
                <wp:docPr id="78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179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0C0B08" id="Shape 49" o:spid="_x0000_s1026" style="position:absolute;z-index:-251610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55pt,34.05pt" to="555pt,1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US0ugEAAIIDAAAOAAAAZHJzL2Uyb0RvYy54bWysU02P0zAQvSPxHyzfadKybHejpnvYpVxW&#10;UGnhB0xtp7HwlzymSf89Y6ctW+CE8MHKeJ7fzHvjrB5Ga9hBRdTetXw+qzlTTnip3b7l375u3t1x&#10;hgmcBOOdavlRIX9Yv32zGkKjFr73RqrIiMRhM4SW9ymFpqpQ9MoCznxQjpKdjxYShXFfyQgDsVtT&#10;Ler6thp8lCF6oRDp9GlK8nXh7zol0peuQ5WYaTn1lsoey77Le7VeQbOPEHotTm3AP3RhQTsqeqF6&#10;ggTsR9R/UFktokffpZnwtvJdp4UqGkjNvP5NzUsPQRUtZA6Gi034/2jF58M2Mi1bvqRJObA0o1KW&#10;3dxnc4aADWEe3TZmeWJ0L+HZi+9IueoqmQMME2zsos1w0sfGYvbxYrYaExN0eLO8fc+ZoMS8ni/v&#10;6w+5XAXN+W6ImD4pb1n+aLnRLlsBDRyeMU3QMyQfozdabrQxJYj73aOJ7AA09k1ZJ/YrmHFsoPKL&#10;ZV0X6qskvuaoy/obh9WJHrDRtuV3FxA0vQL50UnqE5oE2kzfJM+4k3GTV9m1nZfHbTwbSoMuPpwe&#10;ZX5Jr+Ny+9evs/4JAAD//wMAUEsDBBQABgAIAAAAIQAOSdvh4AAAAAwBAAAPAAAAZHJzL2Rvd25y&#10;ZXYueG1sTI/BTsMwEETvSPyDtUjcqJO0KlGIU1WgigOnlgo4buMliRqvI9tNA1+PKw5wnNnR7Jty&#10;NZlejOR8Z1lBOktAENdWd9wo2L9u7nIQPiBr7C2Tgi/ysKqur0ostD3zlsZdaEQsYV+ggjaEoZDS&#10;1y0Z9DM7EMfbp3UGQ5SukdrhOZabXmZJspQGO44fWhzosaX6uDsZBW/r++N8en5abMJ2/+HsOH+h&#10;73elbm+m9QOIQFP4C8MFP6JDFZkO9sTaiz7qNE3imKBgmacgLolf56Agy/IFyKqU/0dUPwAAAP//&#10;AwBQSwECLQAUAAYACAAAACEAtoM4kv4AAADhAQAAEwAAAAAAAAAAAAAAAAAAAAAAW0NvbnRlbnRf&#10;VHlwZXNdLnhtbFBLAQItABQABgAIAAAAIQA4/SH/1gAAAJQBAAALAAAAAAAAAAAAAAAAAC8BAABf&#10;cmVscy8ucmVsc1BLAQItABQABgAIAAAAIQDIuUS0ugEAAIIDAAAOAAAAAAAAAAAAAAAAAC4CAABk&#10;cnMvZTJvRG9jLnhtbFBLAQItABQABgAIAAAAIQAOSdvh4AAAAAwBAAAPAAAAAAAAAAAAAAAAABQE&#10;AABkcnMvZG93bnJldi54bWxQSwUGAAAAAAQABADzAAAAIQUAAAAA&#10;" o:allowincell="f" filled="t" strokeweight="1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Arial Black" w:eastAsia="Arial Black" w:hAnsi="Arial Black" w:cs="Arial Black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6880" behindDoc="1" locked="0" layoutInCell="0" allowOverlap="1" wp14:anchorId="7D3FA8BE" wp14:editId="0E397564">
                <wp:simplePos x="0" y="0"/>
                <wp:positionH relativeFrom="page">
                  <wp:posOffset>509905</wp:posOffset>
                </wp:positionH>
                <wp:positionV relativeFrom="page">
                  <wp:posOffset>1443990</wp:posOffset>
                </wp:positionV>
                <wp:extent cx="6544945" cy="0"/>
                <wp:effectExtent l="0" t="0" r="0" b="0"/>
                <wp:wrapNone/>
                <wp:docPr id="79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449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1AF06D" id="Shape 50" o:spid="_x0000_s1026" style="position:absolute;z-index:-251609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0.15pt,113.7pt" to="555.5pt,1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MI9ugEAAIIDAAAOAAAAZHJzL2Uyb0RvYy54bWysU8tu2zAQvBfoPxC811JcPxLBcg5J3UvQ&#10;Gkj7AWs+LKJ8gWQt+e+7pGwnbnsKwgPB5Q6HnNnl6n4wmhxEiMrZlt5MakqEZY4ru2/pzx+bT7eU&#10;xASWg3ZWtPQoIr1ff/yw6n0jpq5zmotAkMTGpvct7VLyTVVF1gkDceK8sJiULhhIGIZ9xQP0yG50&#10;Na3rRdW7wH1wTMSIu49jkq4Lv5SCpe9SRpGIbim+LZU5lHmX52q9gmYfwHeKnZ4Bb3iFAWXx0gvV&#10;IyQgv4P6h8ooFlx0Mk2YM5WTUjFRNKCam/ovNc8deFG0oDnRX2yK70fLvh22gSje0uUdJRYM1qhc&#10;S+bFnN7HBjEPdhuyPDbYZ//k2K+IxlVXyRxEP8IGGUyGoz4yFLOPF7PFkAjDzcV8NrubzSlhmJst&#10;F59zLSpozmd9iOmrcIbkRUu1stkKaODwFNMIPUPydnRa8Y3SugRhv3vQgRwAy74p48R+BdOW9Ni0&#10;02VdF+qrZHzNUZfxPw6jEjawVqaltxcQNJ0A/sXy0l4JlB7XKE/bk3GjV9m1nePHbTgbioUuPpya&#10;MnfS67icfvk66z8AAAD//wMAUEsDBBQABgAIAAAAIQDvCoqE3wAAAAsBAAAPAAAAZHJzL2Rvd25y&#10;ZXYueG1sTI9PS8NAEMXvgt9hGcGb3ZgUW9JsSlGKB0/9g3rcZqdJaHY27G7T6Kd3CoLObeY93vxe&#10;sRxtJwb0oXWk4HGSgECqnGmpVrDfrR/mIELUZHTnCBV8YYBleXtT6Ny4C21w2MZacAiFXCtoYuxz&#10;KUPVoNVh4nok1o7OWx159bU0Xl843HYyTZInaXVL/KHRPT43WJ22Z6vgfTU7ZePry3QdN/tP74bs&#10;Db8/lLq/G1cLEBHH+GeGKz6jQ8lMB3cmE0SnYJ5k7FSQprMpiKuBh9sdfk+yLOT/DuUPAAAA//8D&#10;AFBLAQItABQABgAIAAAAIQC2gziS/gAAAOEBAAATAAAAAAAAAAAAAAAAAAAAAABbQ29udGVudF9U&#10;eXBlc10ueG1sUEsBAi0AFAAGAAgAAAAhADj9If/WAAAAlAEAAAsAAAAAAAAAAAAAAAAALwEAAF9y&#10;ZWxzLy5yZWxzUEsBAi0AFAAGAAgAAAAhAPDEwj26AQAAggMAAA4AAAAAAAAAAAAAAAAALgIAAGRy&#10;cy9lMm9Eb2MueG1sUEsBAi0AFAAGAAgAAAAhAO8KioTfAAAACwEAAA8AAAAAAAAAAAAAAAAAFAQA&#10;AGRycy9kb3ducmV2LnhtbFBLBQYAAAAABAAEAPMAAAAgBQAAAAA=&#10;" o:allowincell="f" filled="t" strokeweight="1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Arial Black" w:eastAsia="Arial Black" w:hAnsi="Arial Black" w:cs="Arial Black"/>
          <w:b/>
          <w:bCs/>
          <w:sz w:val="18"/>
          <w:szCs w:val="18"/>
        </w:rPr>
        <w:t>Odporučenie všeobecného lekára pre deti a dorast k prijatiu dieťaťa so zdravotným znevýhodnením do materskej školy</w:t>
      </w:r>
      <w:r>
        <w:rPr>
          <w:rFonts w:ascii="Arial" w:eastAsia="Arial" w:hAnsi="Arial" w:cs="Arial"/>
          <w:sz w:val="10"/>
          <w:szCs w:val="10"/>
        </w:rPr>
        <w:t>11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 Black" w:eastAsia="Arial Black" w:hAnsi="Arial Black" w:cs="Arial Black"/>
          <w:b/>
          <w:bCs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sz w:val="18"/>
          <w:szCs w:val="18"/>
        </w:rPr>
        <w:t>podľa § 59 ods. 5 zákona č. 245/2008 Z. z. o výchove a vzdelávaní (školský zákon) a o zmene a doplnení niektorých zákonov v znení neskorších predpisov</w:t>
      </w: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30" w:lineRule="exact"/>
        <w:rPr>
          <w:sz w:val="20"/>
          <w:szCs w:val="20"/>
        </w:rPr>
      </w:pPr>
    </w:p>
    <w:p w:rsidR="002E4662" w:rsidRDefault="002E4662" w:rsidP="002E4662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 xml:space="preserve">Meno a priezvisko dieťaťa: </w:t>
      </w:r>
      <w:r>
        <w:rPr>
          <w:rFonts w:ascii="Arial" w:eastAsia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</w:t>
      </w:r>
    </w:p>
    <w:p w:rsidR="002E4662" w:rsidRDefault="002E4662" w:rsidP="002E4662">
      <w:pPr>
        <w:spacing w:line="193" w:lineRule="exact"/>
        <w:rPr>
          <w:sz w:val="20"/>
          <w:szCs w:val="20"/>
        </w:rPr>
      </w:pPr>
    </w:p>
    <w:p w:rsidR="002E4662" w:rsidRDefault="002E4662" w:rsidP="002E4662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 xml:space="preserve">Rodné číslo dieťaťa: </w:t>
      </w:r>
      <w:r>
        <w:rPr>
          <w:rFonts w:ascii="Arial" w:eastAsia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</w:t>
      </w:r>
    </w:p>
    <w:p w:rsidR="002E4662" w:rsidRDefault="002E4662" w:rsidP="002E4662">
      <w:pPr>
        <w:spacing w:line="193" w:lineRule="exact"/>
        <w:rPr>
          <w:sz w:val="20"/>
          <w:szCs w:val="20"/>
        </w:rPr>
      </w:pPr>
    </w:p>
    <w:p w:rsidR="002E4662" w:rsidRDefault="002E4662" w:rsidP="002E4662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 xml:space="preserve">Adresa trvalého pobytu dieťaťa: </w:t>
      </w:r>
      <w:r>
        <w:rPr>
          <w:rFonts w:ascii="Arial" w:eastAsia="Arial" w:hAnsi="Arial" w:cs="Arial"/>
          <w:sz w:val="17"/>
          <w:szCs w:val="17"/>
        </w:rPr>
        <w:t>......................................................................................................................................................</w:t>
      </w: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4" w:lineRule="exact"/>
        <w:rPr>
          <w:sz w:val="20"/>
          <w:szCs w:val="20"/>
        </w:rPr>
      </w:pPr>
    </w:p>
    <w:p w:rsidR="002E4662" w:rsidRDefault="002E4662" w:rsidP="002E4662">
      <w:pPr>
        <w:spacing w:line="428" w:lineRule="auto"/>
        <w:ind w:left="40" w:right="24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Odporučenie k prijatiu dieťaťa so zdravotným znevýhodnením na predprimárne vzdelávanie v materskej škole:</w:t>
      </w: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385" w:lineRule="exact"/>
        <w:rPr>
          <w:sz w:val="20"/>
          <w:szCs w:val="20"/>
        </w:rPr>
      </w:pPr>
    </w:p>
    <w:p w:rsidR="002E4662" w:rsidRDefault="002E4662" w:rsidP="002E4662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V ....................................................... dňa ..............</w:t>
      </w: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64" w:lineRule="exact"/>
        <w:rPr>
          <w:sz w:val="20"/>
          <w:szCs w:val="20"/>
        </w:rPr>
      </w:pPr>
    </w:p>
    <w:p w:rsidR="002E4662" w:rsidRDefault="002E4662" w:rsidP="002E4662">
      <w:pPr>
        <w:ind w:left="66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..........................................................................</w:t>
      </w:r>
    </w:p>
    <w:p w:rsidR="002E4662" w:rsidRDefault="002E4662" w:rsidP="002E4662">
      <w:pPr>
        <w:spacing w:line="237" w:lineRule="auto"/>
        <w:ind w:left="658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pečiatka a podpis všeobecného lekára</w:t>
      </w:r>
    </w:p>
    <w:p w:rsidR="002E4662" w:rsidRDefault="002E4662" w:rsidP="002E4662">
      <w:pPr>
        <w:ind w:left="658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pre deti a dorast</w:t>
      </w:r>
    </w:p>
    <w:p w:rsidR="002E4662" w:rsidRDefault="002E4662" w:rsidP="002E466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904" behindDoc="1" locked="0" layoutInCell="0" allowOverlap="1" wp14:anchorId="4D593440" wp14:editId="72365A8E">
                <wp:simplePos x="0" y="0"/>
                <wp:positionH relativeFrom="column">
                  <wp:posOffset>24765</wp:posOffset>
                </wp:positionH>
                <wp:positionV relativeFrom="paragraph">
                  <wp:posOffset>3822065</wp:posOffset>
                </wp:positionV>
                <wp:extent cx="1418590" cy="0"/>
                <wp:effectExtent l="0" t="0" r="0" b="0"/>
                <wp:wrapNone/>
                <wp:docPr id="80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185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46E9E5" id="Shape 51" o:spid="_x0000_s1026" style="position:absolute;z-index:-25160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5pt,300.95pt" to="113.65pt,30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/ZcugEAAIEDAAAOAAAAZHJzL2Uyb0RvYy54bWysU8tu2zAQvBfoPxC815LSxHUEyzkkdS9B&#10;ayDtB6xJyiLKF7isZf99l5TjxG1PQXkguLuj2Z0htbw7WMP2KqL2ruPNrOZMOeGldruO//i+/rDg&#10;DBM4CcY71fGjQn63ev9uOYZWXfnBG6kiIxKH7Rg6PqQU2qpCMSgLOPNBOSr2PlpIFMZdJSOMxG5N&#10;dVXX82r0UYbohUKk7MNU5KvC3/dKpG99jyox03GaLZU9ln2b92q1hHYXIQxanMaAN0xhQTtqeqZ6&#10;gATsV9R/UVktokffp5nwtvJ9r4UqGkhNU/+h5mmAoIoWMgfD2Sb8f7Ti634TmZYdX5A9DizdUWnL&#10;bppszhiwJcy928QsTxzcU3j04idSrboo5gDDBDv00WY46WOHYvbxbLY6JCYo2Vw3i5tbaiqodv1p&#10;/jG3q6B9/jZETF+UtywfOm60y1ZAC/tHTBP0GZLT6I2Wa21MCeJue28i2wNd+7qsE/sFzDg2dnze&#10;1IvCfFHD1xR1Wf+isDrR+zXaZgPzyiBoBwXys5PlnECb6UzqjDv5NlmVTdt6edzErChHdM/FhtOb&#10;zA/pdVxQL3/O6jcAAAD//wMAUEsDBBQABgAIAAAAIQDhrUV+3QAAAAkBAAAPAAAAZHJzL2Rvd25y&#10;ZXYueG1sTI9BT8MwDIXvSPyHyEjcWNqu2krXdAKkcuPA4MIta7y2WuNUSbaVf4+RkNjN9nt6/l61&#10;ne0ozujD4EhBukhAILXODNQp+PxoHgoQIWoyenSECr4xwLa+val0adyF3vG8i53gEAqlVtDHOJVS&#10;hrZHq8PCTUisHZy3OvLqO2m8vnC4HWWWJCtp9UD8odcTvvTYHncnqyAMnS+O6yzPn7O39it9bfLC&#10;Nkrd381PGxAR5/hvhl98RoeamfbuRCaIUcHykY0KVknKA+tZtl6C2P9dZF3J6wb1DwAAAP//AwBQ&#10;SwECLQAUAAYACAAAACEAtoM4kv4AAADhAQAAEwAAAAAAAAAAAAAAAAAAAAAAW0NvbnRlbnRfVHlw&#10;ZXNdLnhtbFBLAQItABQABgAIAAAAIQA4/SH/1gAAAJQBAAALAAAAAAAAAAAAAAAAAC8BAABfcmVs&#10;cy8ucmVsc1BLAQItABQABgAIAAAAIQCtL/ZcugEAAIEDAAAOAAAAAAAAAAAAAAAAAC4CAABkcnMv&#10;ZTJvRG9jLnhtbFBLAQItABQABgAIAAAAIQDhrUV+3QAAAAkBAAAPAAAAAAAAAAAAAAAAABQEAABk&#10;cnMvZG93bnJldi54bWxQSwUGAAAAAAQABADzAAAAHg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  <w:bookmarkStart w:id="0" w:name="_GoBack"/>
      <w:bookmarkEnd w:id="0"/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00" w:lineRule="exact"/>
        <w:rPr>
          <w:sz w:val="20"/>
          <w:szCs w:val="20"/>
        </w:rPr>
      </w:pPr>
    </w:p>
    <w:p w:rsidR="002E4662" w:rsidRDefault="002E4662" w:rsidP="002E4662">
      <w:pPr>
        <w:spacing w:line="272" w:lineRule="exact"/>
        <w:rPr>
          <w:sz w:val="20"/>
          <w:szCs w:val="20"/>
        </w:rPr>
      </w:pPr>
    </w:p>
    <w:p w:rsidR="002E4662" w:rsidRDefault="002E4662" w:rsidP="002E4662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0"/>
          <w:szCs w:val="10"/>
        </w:rPr>
        <w:t>11) Toto vyjadrenie môže byť aj súčasťou potvrdenia o zdravotnej spôsobilosti dieťaťa.</w:t>
      </w:r>
    </w:p>
    <w:p w:rsidR="002E4662" w:rsidRDefault="002E4662" w:rsidP="002E4662">
      <w:pPr>
        <w:spacing w:line="68" w:lineRule="exact"/>
        <w:rPr>
          <w:sz w:val="20"/>
          <w:szCs w:val="20"/>
        </w:rPr>
      </w:pPr>
    </w:p>
    <w:p w:rsidR="002E4662" w:rsidRDefault="002E4662" w:rsidP="002E4662">
      <w:pPr>
        <w:tabs>
          <w:tab w:val="left" w:pos="7220"/>
        </w:tabs>
        <w:rPr>
          <w:sz w:val="20"/>
          <w:szCs w:val="20"/>
        </w:rPr>
      </w:pPr>
      <w:r>
        <w:rPr>
          <w:rFonts w:ascii="Arial" w:eastAsia="Arial" w:hAnsi="Arial" w:cs="Arial"/>
          <w:sz w:val="15"/>
          <w:szCs w:val="15"/>
        </w:rPr>
        <w:t>219 MŠVVaM SR / od 01. 01. 2025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5"/>
          <w:szCs w:val="15"/>
        </w:rPr>
        <w:t>Žiadosť o prijatie na predprimárne vzdelávanie</w:t>
      </w:r>
    </w:p>
    <w:p w:rsidR="002E4662" w:rsidRDefault="002E4662">
      <w:pPr>
        <w:tabs>
          <w:tab w:val="left" w:pos="7600"/>
        </w:tabs>
        <w:rPr>
          <w:rFonts w:ascii="Arial" w:eastAsia="Arial" w:hAnsi="Arial" w:cs="Arial"/>
          <w:sz w:val="13"/>
          <w:szCs w:val="13"/>
        </w:rPr>
      </w:pPr>
    </w:p>
    <w:p w:rsidR="002E4662" w:rsidRDefault="002E4662">
      <w:pPr>
        <w:tabs>
          <w:tab w:val="left" w:pos="7600"/>
        </w:tabs>
        <w:rPr>
          <w:sz w:val="20"/>
          <w:szCs w:val="20"/>
        </w:rPr>
      </w:pPr>
    </w:p>
    <w:sectPr w:rsidR="002E4662">
      <w:type w:val="continuous"/>
      <w:pgSz w:w="11900" w:h="16838"/>
      <w:pgMar w:top="1200" w:right="806" w:bottom="163" w:left="820" w:header="0" w:footer="0" w:gutter="0"/>
      <w:cols w:space="708" w:equalWidth="0">
        <w:col w:w="102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649"/>
    <w:multiLevelType w:val="hybridMultilevel"/>
    <w:tmpl w:val="4E64CDEA"/>
    <w:lvl w:ilvl="0" w:tplc="1ABE69BE">
      <w:start w:val="1"/>
      <w:numFmt w:val="decimal"/>
      <w:lvlText w:val="%1."/>
      <w:lvlJc w:val="left"/>
    </w:lvl>
    <w:lvl w:ilvl="1" w:tplc="30C42DC2">
      <w:numFmt w:val="decimal"/>
      <w:lvlText w:val=""/>
      <w:lvlJc w:val="left"/>
    </w:lvl>
    <w:lvl w:ilvl="2" w:tplc="F5FC64EC">
      <w:numFmt w:val="decimal"/>
      <w:lvlText w:val=""/>
      <w:lvlJc w:val="left"/>
    </w:lvl>
    <w:lvl w:ilvl="3" w:tplc="13784252">
      <w:numFmt w:val="decimal"/>
      <w:lvlText w:val=""/>
      <w:lvlJc w:val="left"/>
    </w:lvl>
    <w:lvl w:ilvl="4" w:tplc="9FAE4882">
      <w:numFmt w:val="decimal"/>
      <w:lvlText w:val=""/>
      <w:lvlJc w:val="left"/>
    </w:lvl>
    <w:lvl w:ilvl="5" w:tplc="1C065722">
      <w:numFmt w:val="decimal"/>
      <w:lvlText w:val=""/>
      <w:lvlJc w:val="left"/>
    </w:lvl>
    <w:lvl w:ilvl="6" w:tplc="0C7E8D62">
      <w:numFmt w:val="decimal"/>
      <w:lvlText w:val=""/>
      <w:lvlJc w:val="left"/>
    </w:lvl>
    <w:lvl w:ilvl="7" w:tplc="54686EF4">
      <w:numFmt w:val="decimal"/>
      <w:lvlText w:val=""/>
      <w:lvlJc w:val="left"/>
    </w:lvl>
    <w:lvl w:ilvl="8" w:tplc="037AD7A4">
      <w:numFmt w:val="decimal"/>
      <w:lvlText w:val=""/>
      <w:lvlJc w:val="left"/>
    </w:lvl>
  </w:abstractNum>
  <w:abstractNum w:abstractNumId="1" w15:restartNumberingAfterBreak="0">
    <w:nsid w:val="000041BB"/>
    <w:multiLevelType w:val="hybridMultilevel"/>
    <w:tmpl w:val="E7C2A028"/>
    <w:lvl w:ilvl="0" w:tplc="A84C12BE">
      <w:start w:val="1"/>
      <w:numFmt w:val="bullet"/>
      <w:lvlText w:val="-"/>
      <w:lvlJc w:val="left"/>
    </w:lvl>
    <w:lvl w:ilvl="1" w:tplc="7D1E44FA">
      <w:numFmt w:val="decimal"/>
      <w:lvlText w:val=""/>
      <w:lvlJc w:val="left"/>
    </w:lvl>
    <w:lvl w:ilvl="2" w:tplc="92B009BA">
      <w:numFmt w:val="decimal"/>
      <w:lvlText w:val=""/>
      <w:lvlJc w:val="left"/>
    </w:lvl>
    <w:lvl w:ilvl="3" w:tplc="8C2A9F52">
      <w:numFmt w:val="decimal"/>
      <w:lvlText w:val=""/>
      <w:lvlJc w:val="left"/>
    </w:lvl>
    <w:lvl w:ilvl="4" w:tplc="787CBF7C">
      <w:numFmt w:val="decimal"/>
      <w:lvlText w:val=""/>
      <w:lvlJc w:val="left"/>
    </w:lvl>
    <w:lvl w:ilvl="5" w:tplc="B128E1AE">
      <w:numFmt w:val="decimal"/>
      <w:lvlText w:val=""/>
      <w:lvlJc w:val="left"/>
    </w:lvl>
    <w:lvl w:ilvl="6" w:tplc="785E0D58">
      <w:numFmt w:val="decimal"/>
      <w:lvlText w:val=""/>
      <w:lvlJc w:val="left"/>
    </w:lvl>
    <w:lvl w:ilvl="7" w:tplc="62D03D24">
      <w:numFmt w:val="decimal"/>
      <w:lvlText w:val=""/>
      <w:lvlJc w:val="left"/>
    </w:lvl>
    <w:lvl w:ilvl="8" w:tplc="1D22EE14">
      <w:numFmt w:val="decimal"/>
      <w:lvlText w:val=""/>
      <w:lvlJc w:val="left"/>
    </w:lvl>
  </w:abstractNum>
  <w:abstractNum w:abstractNumId="2" w15:restartNumberingAfterBreak="0">
    <w:nsid w:val="00005AF1"/>
    <w:multiLevelType w:val="hybridMultilevel"/>
    <w:tmpl w:val="DCF2F0DA"/>
    <w:lvl w:ilvl="0" w:tplc="96583E00">
      <w:start w:val="3"/>
      <w:numFmt w:val="decimal"/>
      <w:lvlText w:val="%1."/>
      <w:lvlJc w:val="left"/>
    </w:lvl>
    <w:lvl w:ilvl="1" w:tplc="ED2EBFF0">
      <w:numFmt w:val="decimal"/>
      <w:lvlText w:val=""/>
      <w:lvlJc w:val="left"/>
    </w:lvl>
    <w:lvl w:ilvl="2" w:tplc="0D92EA70">
      <w:numFmt w:val="decimal"/>
      <w:lvlText w:val=""/>
      <w:lvlJc w:val="left"/>
    </w:lvl>
    <w:lvl w:ilvl="3" w:tplc="70D28614">
      <w:numFmt w:val="decimal"/>
      <w:lvlText w:val=""/>
      <w:lvlJc w:val="left"/>
    </w:lvl>
    <w:lvl w:ilvl="4" w:tplc="3F3A2950">
      <w:numFmt w:val="decimal"/>
      <w:lvlText w:val=""/>
      <w:lvlJc w:val="left"/>
    </w:lvl>
    <w:lvl w:ilvl="5" w:tplc="45C88600">
      <w:numFmt w:val="decimal"/>
      <w:lvlText w:val=""/>
      <w:lvlJc w:val="left"/>
    </w:lvl>
    <w:lvl w:ilvl="6" w:tplc="3644321C">
      <w:numFmt w:val="decimal"/>
      <w:lvlText w:val=""/>
      <w:lvlJc w:val="left"/>
    </w:lvl>
    <w:lvl w:ilvl="7" w:tplc="EC7AB050">
      <w:numFmt w:val="decimal"/>
      <w:lvlText w:val=""/>
      <w:lvlJc w:val="left"/>
    </w:lvl>
    <w:lvl w:ilvl="8" w:tplc="82963342">
      <w:numFmt w:val="decimal"/>
      <w:lvlText w:val=""/>
      <w:lvlJc w:val="left"/>
    </w:lvl>
  </w:abstractNum>
  <w:abstractNum w:abstractNumId="3" w15:restartNumberingAfterBreak="0">
    <w:nsid w:val="00005F90"/>
    <w:multiLevelType w:val="hybridMultilevel"/>
    <w:tmpl w:val="E584B63A"/>
    <w:lvl w:ilvl="0" w:tplc="41D6FDF6">
      <w:start w:val="7"/>
      <w:numFmt w:val="decimal"/>
      <w:lvlText w:val="%1)"/>
      <w:lvlJc w:val="left"/>
    </w:lvl>
    <w:lvl w:ilvl="1" w:tplc="6B421958">
      <w:numFmt w:val="decimal"/>
      <w:lvlText w:val=""/>
      <w:lvlJc w:val="left"/>
    </w:lvl>
    <w:lvl w:ilvl="2" w:tplc="CB702C96">
      <w:numFmt w:val="decimal"/>
      <w:lvlText w:val=""/>
      <w:lvlJc w:val="left"/>
    </w:lvl>
    <w:lvl w:ilvl="3" w:tplc="CDB2D2DE">
      <w:numFmt w:val="decimal"/>
      <w:lvlText w:val=""/>
      <w:lvlJc w:val="left"/>
    </w:lvl>
    <w:lvl w:ilvl="4" w:tplc="25E67540">
      <w:numFmt w:val="decimal"/>
      <w:lvlText w:val=""/>
      <w:lvlJc w:val="left"/>
    </w:lvl>
    <w:lvl w:ilvl="5" w:tplc="9DFC5A0E">
      <w:numFmt w:val="decimal"/>
      <w:lvlText w:val=""/>
      <w:lvlJc w:val="left"/>
    </w:lvl>
    <w:lvl w:ilvl="6" w:tplc="23D03738">
      <w:numFmt w:val="decimal"/>
      <w:lvlText w:val=""/>
      <w:lvlJc w:val="left"/>
    </w:lvl>
    <w:lvl w:ilvl="7" w:tplc="DD7ECA4E">
      <w:numFmt w:val="decimal"/>
      <w:lvlText w:val=""/>
      <w:lvlJc w:val="left"/>
    </w:lvl>
    <w:lvl w:ilvl="8" w:tplc="BA88889C">
      <w:numFmt w:val="decimal"/>
      <w:lvlText w:val=""/>
      <w:lvlJc w:val="left"/>
    </w:lvl>
  </w:abstractNum>
  <w:abstractNum w:abstractNumId="4" w15:restartNumberingAfterBreak="0">
    <w:nsid w:val="00006952"/>
    <w:multiLevelType w:val="hybridMultilevel"/>
    <w:tmpl w:val="CEC03432"/>
    <w:lvl w:ilvl="0" w:tplc="AFB67930">
      <w:start w:val="1"/>
      <w:numFmt w:val="decimal"/>
      <w:lvlText w:val="%1)"/>
      <w:lvlJc w:val="left"/>
    </w:lvl>
    <w:lvl w:ilvl="1" w:tplc="9762FB48">
      <w:numFmt w:val="decimal"/>
      <w:lvlText w:val=""/>
      <w:lvlJc w:val="left"/>
    </w:lvl>
    <w:lvl w:ilvl="2" w:tplc="8384D4B0">
      <w:numFmt w:val="decimal"/>
      <w:lvlText w:val=""/>
      <w:lvlJc w:val="left"/>
    </w:lvl>
    <w:lvl w:ilvl="3" w:tplc="EC4844E0">
      <w:numFmt w:val="decimal"/>
      <w:lvlText w:val=""/>
      <w:lvlJc w:val="left"/>
    </w:lvl>
    <w:lvl w:ilvl="4" w:tplc="BD96D7DA">
      <w:numFmt w:val="decimal"/>
      <w:lvlText w:val=""/>
      <w:lvlJc w:val="left"/>
    </w:lvl>
    <w:lvl w:ilvl="5" w:tplc="415CB934">
      <w:numFmt w:val="decimal"/>
      <w:lvlText w:val=""/>
      <w:lvlJc w:val="left"/>
    </w:lvl>
    <w:lvl w:ilvl="6" w:tplc="A2E0DDAA">
      <w:numFmt w:val="decimal"/>
      <w:lvlText w:val=""/>
      <w:lvlJc w:val="left"/>
    </w:lvl>
    <w:lvl w:ilvl="7" w:tplc="671CFE98">
      <w:numFmt w:val="decimal"/>
      <w:lvlText w:val=""/>
      <w:lvlJc w:val="left"/>
    </w:lvl>
    <w:lvl w:ilvl="8" w:tplc="B7C477D0">
      <w:numFmt w:val="decimal"/>
      <w:lvlText w:val=""/>
      <w:lvlJc w:val="left"/>
    </w:lvl>
  </w:abstractNum>
  <w:abstractNum w:abstractNumId="5" w15:restartNumberingAfterBreak="0">
    <w:nsid w:val="00006DF1"/>
    <w:multiLevelType w:val="hybridMultilevel"/>
    <w:tmpl w:val="41A00F40"/>
    <w:lvl w:ilvl="0" w:tplc="90FEC92E">
      <w:start w:val="1"/>
      <w:numFmt w:val="bullet"/>
      <w:lvlText w:val="-"/>
      <w:lvlJc w:val="left"/>
    </w:lvl>
    <w:lvl w:ilvl="1" w:tplc="9C3046BC">
      <w:numFmt w:val="decimal"/>
      <w:lvlText w:val=""/>
      <w:lvlJc w:val="left"/>
    </w:lvl>
    <w:lvl w:ilvl="2" w:tplc="2F94B246">
      <w:numFmt w:val="decimal"/>
      <w:lvlText w:val=""/>
      <w:lvlJc w:val="left"/>
    </w:lvl>
    <w:lvl w:ilvl="3" w:tplc="9EC6A24E">
      <w:numFmt w:val="decimal"/>
      <w:lvlText w:val=""/>
      <w:lvlJc w:val="left"/>
    </w:lvl>
    <w:lvl w:ilvl="4" w:tplc="0708129C">
      <w:numFmt w:val="decimal"/>
      <w:lvlText w:val=""/>
      <w:lvlJc w:val="left"/>
    </w:lvl>
    <w:lvl w:ilvl="5" w:tplc="56EAB89A">
      <w:numFmt w:val="decimal"/>
      <w:lvlText w:val=""/>
      <w:lvlJc w:val="left"/>
    </w:lvl>
    <w:lvl w:ilvl="6" w:tplc="698A406C">
      <w:numFmt w:val="decimal"/>
      <w:lvlText w:val=""/>
      <w:lvlJc w:val="left"/>
    </w:lvl>
    <w:lvl w:ilvl="7" w:tplc="FE9090E2">
      <w:numFmt w:val="decimal"/>
      <w:lvlText w:val=""/>
      <w:lvlJc w:val="left"/>
    </w:lvl>
    <w:lvl w:ilvl="8" w:tplc="C480064C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25A"/>
    <w:rsid w:val="002E4662"/>
    <w:rsid w:val="0094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95FF1"/>
  <w15:docId w15:val="{A5AFAAD2-E6D8-4598-A955-13AAD6799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1609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Denisa Sciranková</cp:lastModifiedBy>
  <cp:revision>2</cp:revision>
  <dcterms:created xsi:type="dcterms:W3CDTF">2026-08-31T14:53:00Z</dcterms:created>
  <dcterms:modified xsi:type="dcterms:W3CDTF">2026-08-31T12:56:00Z</dcterms:modified>
</cp:coreProperties>
</file>